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13626" w14:textId="77777777" w:rsidR="005344CE" w:rsidRDefault="005344CE" w:rsidP="005344CE">
      <w:pPr>
        <w:bidi/>
        <w:jc w:val="center"/>
        <w:rPr>
          <w:rFonts w:cs="B Nazanin"/>
          <w:sz w:val="28"/>
          <w:szCs w:val="28"/>
          <w:rtl/>
          <w:lang w:bidi="fa-IR"/>
        </w:rPr>
      </w:pPr>
    </w:p>
    <w:p w14:paraId="17414E3E" w14:textId="77777777" w:rsidR="005344CE" w:rsidRDefault="005344CE" w:rsidP="005344CE">
      <w:pPr>
        <w:bidi/>
        <w:jc w:val="center"/>
        <w:rPr>
          <w:rFonts w:cs="B Nazanin"/>
          <w:sz w:val="28"/>
          <w:szCs w:val="28"/>
          <w:rtl/>
          <w:lang w:bidi="fa-IR"/>
        </w:rPr>
      </w:pPr>
      <w:r>
        <w:rPr>
          <w:noProof/>
        </w:rPr>
        <w:drawing>
          <wp:inline distT="0" distB="0" distL="0" distR="0" wp14:anchorId="362244D3" wp14:editId="46235ACF">
            <wp:extent cx="1038225" cy="895350"/>
            <wp:effectExtent l="0" t="0" r="9525" b="0"/>
            <wp:docPr id="19390164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9016429" name="Picture 1"/>
                    <pic:cNvPicPr>
                      <a:picLocks noChangeAspect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020" r="210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5558C6" w14:textId="77777777" w:rsidR="005344CE" w:rsidRDefault="005344CE" w:rsidP="005344CE">
      <w:pPr>
        <w:bidi/>
        <w:jc w:val="center"/>
        <w:rPr>
          <w:rFonts w:cs="B Nazanin"/>
          <w:sz w:val="28"/>
          <w:szCs w:val="28"/>
          <w:rtl/>
          <w:lang w:bidi="fa-IR"/>
        </w:rPr>
      </w:pPr>
    </w:p>
    <w:p w14:paraId="61EADE98" w14:textId="3F635234" w:rsidR="00C55E80" w:rsidRPr="00CD294C" w:rsidRDefault="00C55E80" w:rsidP="005344CE">
      <w:pPr>
        <w:bidi/>
        <w:jc w:val="center"/>
        <w:rPr>
          <w:rFonts w:cs="B Nazanin"/>
          <w:sz w:val="28"/>
          <w:szCs w:val="28"/>
          <w:rtl/>
          <w:lang w:bidi="fa-IR"/>
        </w:rPr>
      </w:pPr>
      <w:r w:rsidRPr="00CD294C">
        <w:rPr>
          <w:rFonts w:cs="B Nazanin" w:hint="cs"/>
          <w:sz w:val="28"/>
          <w:szCs w:val="28"/>
          <w:rtl/>
          <w:lang w:bidi="fa-IR"/>
        </w:rPr>
        <w:t xml:space="preserve">فرم درخواست </w:t>
      </w:r>
      <w:r w:rsidR="00D17265">
        <w:rPr>
          <w:rFonts w:cs="B Nazanin" w:hint="cs"/>
          <w:sz w:val="28"/>
          <w:szCs w:val="28"/>
          <w:rtl/>
          <w:lang w:bidi="fa-IR"/>
        </w:rPr>
        <w:t xml:space="preserve">حذف ترم به واسطه شرایط </w:t>
      </w:r>
      <w:r w:rsidR="0097723F">
        <w:rPr>
          <w:rFonts w:cs="B Nazanin" w:hint="cs"/>
          <w:sz w:val="28"/>
          <w:szCs w:val="28"/>
          <w:rtl/>
          <w:lang w:bidi="fa-IR"/>
        </w:rPr>
        <w:t>.............................</w:t>
      </w:r>
    </w:p>
    <w:tbl>
      <w:tblPr>
        <w:tblStyle w:val="TableGrid"/>
        <w:bidiVisual/>
        <w:tblW w:w="0" w:type="auto"/>
        <w:jc w:val="center"/>
        <w:tblLook w:val="01E0" w:firstRow="1" w:lastRow="1" w:firstColumn="1" w:lastColumn="1" w:noHBand="0" w:noVBand="0"/>
      </w:tblPr>
      <w:tblGrid>
        <w:gridCol w:w="11150"/>
      </w:tblGrid>
      <w:tr w:rsidR="00C55E80" w:rsidRPr="00CD294C" w14:paraId="2B0FCD85" w14:textId="77777777" w:rsidTr="00FB5996">
        <w:trPr>
          <w:jc w:val="center"/>
        </w:trPr>
        <w:tc>
          <w:tcPr>
            <w:tcW w:w="11150" w:type="dxa"/>
          </w:tcPr>
          <w:p w14:paraId="2C2BE57E" w14:textId="2214969C" w:rsidR="00CD294C" w:rsidRPr="00CD294C" w:rsidRDefault="00C55E80" w:rsidP="005344CE">
            <w:pPr>
              <w:bidi/>
              <w:spacing w:line="360" w:lineRule="auto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D294C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نام و نام خانوادگی:               </w:t>
            </w:r>
            <w:r w:rsidR="00CD294C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                       </w:t>
            </w:r>
            <w:r w:rsidRPr="00CD294C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شماره دانشجویی:</w:t>
            </w:r>
            <w:r w:rsidR="00CD294C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                             </w:t>
            </w:r>
            <w:r w:rsidRPr="00CD294C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</w:t>
            </w:r>
            <w:r w:rsidR="0077177C" w:rsidRPr="00CD294C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نیمسال و سال ورودی:           </w:t>
            </w:r>
            <w:r w:rsidR="0077177C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                       </w:t>
            </w:r>
            <w:r w:rsidR="0077177C" w:rsidRPr="00CD294C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77177C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5344CE">
              <w:rPr>
                <w:rFonts w:cs="B Nazanin" w:hint="cs"/>
                <w:sz w:val="28"/>
                <w:szCs w:val="28"/>
                <w:rtl/>
                <w:lang w:bidi="fa-IR"/>
              </w:rPr>
              <w:t>گروه آموزشی</w:t>
            </w:r>
            <w:r w:rsidRPr="00CD294C">
              <w:rPr>
                <w:rFonts w:cs="B Nazanin" w:hint="cs"/>
                <w:sz w:val="28"/>
                <w:szCs w:val="28"/>
                <w:rtl/>
                <w:lang w:bidi="fa-IR"/>
              </w:rPr>
              <w:t>:</w:t>
            </w:r>
            <w:r w:rsidR="0077177C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                                              </w:t>
            </w:r>
            <w:r w:rsidR="005344CE" w:rsidRPr="00CD294C">
              <w:rPr>
                <w:rFonts w:cs="B Nazanin" w:hint="cs"/>
                <w:sz w:val="28"/>
                <w:szCs w:val="28"/>
                <w:rtl/>
                <w:lang w:bidi="fa-IR"/>
              </w:rPr>
              <w:t>رشته تحصیلی</w:t>
            </w:r>
            <w:r w:rsidR="00356D37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:                                                          </w:t>
            </w:r>
          </w:p>
        </w:tc>
      </w:tr>
      <w:tr w:rsidR="00C55E80" w:rsidRPr="00CD294C" w14:paraId="70894A60" w14:textId="77777777" w:rsidTr="00FB5996">
        <w:trPr>
          <w:jc w:val="center"/>
        </w:trPr>
        <w:tc>
          <w:tcPr>
            <w:tcW w:w="11150" w:type="dxa"/>
          </w:tcPr>
          <w:p w14:paraId="3D029485" w14:textId="3BBC7966" w:rsidR="00C55E80" w:rsidRDefault="00356D37" w:rsidP="00FB5996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نیمسال</w:t>
            </w:r>
            <w:r w:rsidR="00FB5996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مورد درخواست حذف: </w:t>
            </w:r>
          </w:p>
          <w:p w14:paraId="27087E85" w14:textId="62751458" w:rsidR="00C55E80" w:rsidRPr="00CD294C" w:rsidRDefault="00FB5996" w:rsidP="005344CE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دلیل</w:t>
            </w:r>
            <w:r w:rsidR="005344CE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درخواست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: </w:t>
            </w:r>
          </w:p>
          <w:p w14:paraId="1FEC59A0" w14:textId="77777777" w:rsidR="005344CE" w:rsidRPr="00CD294C" w:rsidRDefault="005344CE" w:rsidP="005344CE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1159B633" w14:textId="77777777" w:rsidR="00C55E80" w:rsidRPr="00CD294C" w:rsidRDefault="00C55E80" w:rsidP="00C55E80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39AF8510" w14:textId="77777777" w:rsidR="00C55E80" w:rsidRPr="00CD294C" w:rsidRDefault="00C55E80" w:rsidP="00C55E80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1D909C0B" w14:textId="6A5C5C24" w:rsidR="00C55E80" w:rsidRPr="00CD294C" w:rsidRDefault="00C55E80" w:rsidP="005344CE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D294C">
              <w:rPr>
                <w:rFonts w:cs="B Nazanin" w:hint="cs"/>
                <w:sz w:val="28"/>
                <w:szCs w:val="28"/>
                <w:rtl/>
                <w:lang w:bidi="fa-IR"/>
              </w:rPr>
              <w:t>امضا دانشجو</w:t>
            </w:r>
          </w:p>
          <w:p w14:paraId="26F7DE7C" w14:textId="1670398C" w:rsidR="00C55E80" w:rsidRDefault="00C55E80" w:rsidP="00CD294C">
            <w:pPr>
              <w:tabs>
                <w:tab w:val="right" w:pos="9360"/>
              </w:tabs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D294C">
              <w:rPr>
                <w:rFonts w:cs="B Nazanin" w:hint="cs"/>
                <w:sz w:val="28"/>
                <w:szCs w:val="28"/>
                <w:rtl/>
                <w:lang w:bidi="fa-IR"/>
              </w:rPr>
              <w:t>تاریخ:</w:t>
            </w:r>
          </w:p>
          <w:p w14:paraId="4FBF14AF" w14:textId="0E1F1198" w:rsidR="007F40EF" w:rsidRPr="00CD294C" w:rsidRDefault="007F40EF" w:rsidP="007F40EF">
            <w:pPr>
              <w:tabs>
                <w:tab w:val="right" w:pos="9360"/>
              </w:tabs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C55E80" w:rsidRPr="00CD294C" w14:paraId="1E82E255" w14:textId="77777777" w:rsidTr="005344CE">
        <w:trPr>
          <w:trHeight w:val="1374"/>
          <w:jc w:val="center"/>
        </w:trPr>
        <w:tc>
          <w:tcPr>
            <w:tcW w:w="11150" w:type="dxa"/>
          </w:tcPr>
          <w:p w14:paraId="467778C8" w14:textId="0ABA48D4" w:rsidR="00FB5996" w:rsidRDefault="005344CE" w:rsidP="005344CE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نظر مدیر گروه:</w:t>
            </w:r>
          </w:p>
          <w:p w14:paraId="5B6B420A" w14:textId="77777777" w:rsidR="005344CE" w:rsidRDefault="005344CE" w:rsidP="005344CE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48E31371" w14:textId="77777777" w:rsidR="005344CE" w:rsidRPr="00CD294C" w:rsidRDefault="005344CE" w:rsidP="005344CE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5BCE0C4A" w14:textId="77777777" w:rsidR="007F40EF" w:rsidRDefault="00CD294C" w:rsidP="005344CE">
            <w:pPr>
              <w:tabs>
                <w:tab w:val="right" w:pos="9375"/>
              </w:tabs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D294C">
              <w:rPr>
                <w:rFonts w:cs="B Nazanin" w:hint="cs"/>
                <w:sz w:val="28"/>
                <w:szCs w:val="28"/>
                <w:rtl/>
                <w:lang w:bidi="fa-IR"/>
              </w:rPr>
              <w:t>امضا و تاریخ</w:t>
            </w:r>
          </w:p>
          <w:p w14:paraId="7B30E9B6" w14:textId="4A6DC0C0" w:rsidR="005344CE" w:rsidRPr="00CD294C" w:rsidRDefault="005344CE" w:rsidP="005344CE">
            <w:pPr>
              <w:tabs>
                <w:tab w:val="right" w:pos="9375"/>
              </w:tabs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5344CE" w:rsidRPr="00CD294C" w14:paraId="30570ECB" w14:textId="77777777" w:rsidTr="005344CE">
        <w:trPr>
          <w:trHeight w:val="1374"/>
          <w:jc w:val="center"/>
        </w:trPr>
        <w:tc>
          <w:tcPr>
            <w:tcW w:w="11150" w:type="dxa"/>
          </w:tcPr>
          <w:p w14:paraId="5E40CE47" w14:textId="5B56B4EA" w:rsidR="005344CE" w:rsidRDefault="005344CE" w:rsidP="005344CE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نظر 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معاونت تحصیلات تکمیلی دانشکده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:</w:t>
            </w:r>
          </w:p>
          <w:p w14:paraId="77366F94" w14:textId="77777777" w:rsidR="005344CE" w:rsidRDefault="005344CE" w:rsidP="005344CE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7E636F48" w14:textId="77777777" w:rsidR="005344CE" w:rsidRPr="00CD294C" w:rsidRDefault="005344CE" w:rsidP="005344CE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47B11A5C" w14:textId="77777777" w:rsidR="005344CE" w:rsidRDefault="005344CE" w:rsidP="005344CE">
            <w:pPr>
              <w:tabs>
                <w:tab w:val="right" w:pos="9375"/>
              </w:tabs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D294C">
              <w:rPr>
                <w:rFonts w:cs="B Nazanin" w:hint="cs"/>
                <w:sz w:val="28"/>
                <w:szCs w:val="28"/>
                <w:rtl/>
                <w:lang w:bidi="fa-IR"/>
              </w:rPr>
              <w:t>امضا و تاریخ</w:t>
            </w:r>
          </w:p>
          <w:p w14:paraId="1BF8BC28" w14:textId="77777777" w:rsidR="005344CE" w:rsidRDefault="005344CE" w:rsidP="007E57E3">
            <w:pPr>
              <w:bidi/>
              <w:rPr>
                <w:rFonts w:cs="B Nazanin" w:hint="cs"/>
                <w:sz w:val="28"/>
                <w:szCs w:val="28"/>
                <w:rtl/>
                <w:lang w:bidi="fa-IR"/>
              </w:rPr>
            </w:pPr>
          </w:p>
        </w:tc>
      </w:tr>
    </w:tbl>
    <w:p w14:paraId="4DC46E45" w14:textId="77777777" w:rsidR="00E85489" w:rsidRDefault="00E85489" w:rsidP="00E85489">
      <w:pPr>
        <w:tabs>
          <w:tab w:val="left" w:pos="2655"/>
        </w:tabs>
        <w:bidi/>
        <w:rPr>
          <w:rFonts w:cs="B Nazanin"/>
          <w:rtl/>
          <w:lang w:bidi="fa-IR"/>
        </w:rPr>
      </w:pPr>
    </w:p>
    <w:sectPr w:rsidR="00E85489" w:rsidSect="007A0313">
      <w:pgSz w:w="11909" w:h="16834" w:code="9"/>
      <w:pgMar w:top="245" w:right="389" w:bottom="245" w:left="360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5E80"/>
    <w:rsid w:val="000A12DE"/>
    <w:rsid w:val="000B48F3"/>
    <w:rsid w:val="001322FB"/>
    <w:rsid w:val="00324E3E"/>
    <w:rsid w:val="00356D37"/>
    <w:rsid w:val="00360019"/>
    <w:rsid w:val="003D7134"/>
    <w:rsid w:val="003E0FF7"/>
    <w:rsid w:val="00441DB0"/>
    <w:rsid w:val="004C0EEB"/>
    <w:rsid w:val="005344CE"/>
    <w:rsid w:val="0077177C"/>
    <w:rsid w:val="007A0313"/>
    <w:rsid w:val="007E57E3"/>
    <w:rsid w:val="007F40EF"/>
    <w:rsid w:val="0097723F"/>
    <w:rsid w:val="00A70016"/>
    <w:rsid w:val="00A713B5"/>
    <w:rsid w:val="00BF7A89"/>
    <w:rsid w:val="00C44ED2"/>
    <w:rsid w:val="00C55E80"/>
    <w:rsid w:val="00CD294C"/>
    <w:rsid w:val="00D161BF"/>
    <w:rsid w:val="00D17265"/>
    <w:rsid w:val="00D505F2"/>
    <w:rsid w:val="00E85489"/>
    <w:rsid w:val="00FB5996"/>
    <w:rsid w:val="00FE2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AAB5C2"/>
  <w15:chartTrackingRefBased/>
  <w15:docId w15:val="{88A81B14-9F3C-3E4B-B5D5-F05C1FF6B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55E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تاریخ درخواست:</vt:lpstr>
    </vt:vector>
  </TitlesOfParts>
  <Company>DCS</Company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تاریخ درخواست:</dc:title>
  <dc:subject/>
  <dc:creator>ut</dc:creator>
  <cp:keywords/>
  <dc:description/>
  <cp:lastModifiedBy>Admin</cp:lastModifiedBy>
  <cp:revision>5</cp:revision>
  <cp:lastPrinted>2008-07-01T08:09:00Z</cp:lastPrinted>
  <dcterms:created xsi:type="dcterms:W3CDTF">2022-02-10T13:35:00Z</dcterms:created>
  <dcterms:modified xsi:type="dcterms:W3CDTF">2026-05-17T07:14:00Z</dcterms:modified>
</cp:coreProperties>
</file>