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D11C" w14:textId="77777777" w:rsidR="000F6386" w:rsidRPr="00710A17" w:rsidRDefault="000F6386" w:rsidP="008F2060">
      <w:pPr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14:paraId="5A62D5AF" w14:textId="77777777" w:rsidR="000371F2" w:rsidRDefault="000371F2" w:rsidP="008F2060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7EF3FDAD" w14:textId="77777777" w:rsidR="000371F2" w:rsidRDefault="000371F2" w:rsidP="000371F2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383CE621" w14:textId="29C17D63" w:rsidR="001E0BA5" w:rsidRPr="004D15FB" w:rsidRDefault="00DE02FB" w:rsidP="000371F2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4D15FB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 xml:space="preserve">مراحل </w:t>
      </w:r>
      <w:r w:rsidR="00710A17" w:rsidRPr="004D15FB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درخواست</w:t>
      </w:r>
      <w:r w:rsidRPr="004D15FB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 xml:space="preserve"> دفاع پایان‌نامه کارشناسی ارشد</w:t>
      </w:r>
    </w:p>
    <w:p w14:paraId="13555A5B" w14:textId="77777777" w:rsidR="008F2060" w:rsidRPr="004D15FB" w:rsidRDefault="008F2060" w:rsidP="008F2060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14:paraId="4C780AC8" w14:textId="77777777" w:rsidR="008F2060" w:rsidRPr="004D15FB" w:rsidRDefault="008F2060" w:rsidP="004D15FB">
      <w:pPr>
        <w:bidi/>
        <w:spacing w:after="0" w:line="240" w:lineRule="auto"/>
        <w:ind w:left="403" w:hanging="419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4D15FB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الف) مراحل مربوط به گروه:</w:t>
      </w:r>
    </w:p>
    <w:p w14:paraId="34427D90" w14:textId="77777777" w:rsidR="008F2060" w:rsidRPr="004D15FB" w:rsidRDefault="008F2060" w:rsidP="008F2060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14:paraId="75D7CE28" w14:textId="77777777" w:rsidR="00A9724E" w:rsidRPr="004D15FB" w:rsidRDefault="00A9724E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تکمیل فرم کفایت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توسط استاد/اساتید راهنما (به پیوست این فرم ارائه می‌شود.)</w:t>
      </w:r>
    </w:p>
    <w:p w14:paraId="730CD45B" w14:textId="77777777" w:rsidR="00A9724E" w:rsidRPr="004D15FB" w:rsidRDefault="00A9724E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تحویل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و فرم کفایت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437712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امضاء شده توسط استاد/اساتید راهنما 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به دفتر گروه مربوطه</w:t>
      </w:r>
    </w:p>
    <w:p w14:paraId="4E3BA2C4" w14:textId="77777777" w:rsidR="00A9724E" w:rsidRPr="004D15FB" w:rsidRDefault="00A9724E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تعیین داور داخلی و خارجی مربوط به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 برا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ساس پیشنهاد استاد/اساتید راهنما در جلسه شورای گروه</w:t>
      </w:r>
    </w:p>
    <w:p w14:paraId="60E00ED8" w14:textId="77777777" w:rsidR="00A9724E" w:rsidRPr="004D15FB" w:rsidRDefault="00A9724E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ادامه تکمیل فرم کفایت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 کارشناسی ارشد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توسط مدیریت گروه </w:t>
      </w:r>
    </w:p>
    <w:p w14:paraId="0EA665EA" w14:textId="77777777" w:rsidR="00906AFB" w:rsidRPr="004D15FB" w:rsidRDefault="00906AFB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صدور نامه‌های مربوط به داوری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پایان‌نامه کارشناسی ارشد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توسط </w:t>
      </w:r>
      <w:r w:rsidR="00DE02FB" w:rsidRPr="004D15FB">
        <w:rPr>
          <w:rFonts w:asciiTheme="majorBidi" w:hAnsiTheme="majorBidi" w:cs="B Nazanin"/>
          <w:sz w:val="24"/>
          <w:szCs w:val="24"/>
          <w:rtl/>
          <w:lang w:bidi="fa-IR"/>
        </w:rPr>
        <w:t>مدیر گروه مربوطه</w:t>
      </w:r>
    </w:p>
    <w:p w14:paraId="20A075A3" w14:textId="77777777" w:rsidR="00906AFB" w:rsidRPr="004D15FB" w:rsidRDefault="00DE02FB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تحویل پایان‌نامه </w:t>
      </w:r>
      <w:r w:rsidR="00906AFB" w:rsidRPr="004D15FB">
        <w:rPr>
          <w:rFonts w:asciiTheme="majorBidi" w:hAnsiTheme="majorBidi" w:cs="B Nazanin"/>
          <w:sz w:val="24"/>
          <w:szCs w:val="24"/>
          <w:rtl/>
          <w:lang w:bidi="fa-IR"/>
        </w:rPr>
        <w:t>تدوین شده به داوران و تکمیل فرم وصول توسط استاد/اساتید راهنما، مشاور و داوران</w:t>
      </w:r>
      <w:r w:rsidR="00B74A29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(به پیوست فرم مربوطه ارائه می‌شود)</w:t>
      </w:r>
    </w:p>
    <w:p w14:paraId="46CDA776" w14:textId="77777777" w:rsidR="00906AFB" w:rsidRPr="004D15FB" w:rsidRDefault="00906AFB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دریافت جواب‌های داوران و تحویل آن به مدیریت گروه </w:t>
      </w:r>
    </w:p>
    <w:p w14:paraId="5A9E2B03" w14:textId="77777777" w:rsidR="000F6386" w:rsidRDefault="000F6386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تنظیم زمان انجام دفاع و ارسال فرم انجام دفاع توسط مدیر گروه به معاونت آموزشی دانشکده (به پیوست فرم مربوطه ارائه می‌شود)</w:t>
      </w:r>
    </w:p>
    <w:p w14:paraId="00E5076F" w14:textId="77777777" w:rsidR="004D15FB" w:rsidRPr="004D15FB" w:rsidRDefault="004D15FB" w:rsidP="004D15FB">
      <w:pPr>
        <w:pStyle w:val="ListParagraph"/>
        <w:bidi/>
        <w:spacing w:after="0" w:line="480" w:lineRule="auto"/>
        <w:ind w:left="403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6D5ACBAB" w14:textId="77777777" w:rsidR="008F2060" w:rsidRPr="004D15FB" w:rsidRDefault="008F2060" w:rsidP="00CF4A79">
      <w:pPr>
        <w:tabs>
          <w:tab w:val="right" w:pos="7207"/>
        </w:tabs>
        <w:bidi/>
        <w:spacing w:after="0" w:line="360" w:lineRule="auto"/>
        <w:ind w:left="403" w:hanging="426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4D15FB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ب) مراحل مربوط به معاونت آموزشی دانشکده:</w:t>
      </w:r>
    </w:p>
    <w:p w14:paraId="4F444E9D" w14:textId="77777777" w:rsidR="008F2060" w:rsidRPr="004D15FB" w:rsidRDefault="00CF4A79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>تحویل ف</w:t>
      </w:r>
      <w:r w:rsidR="008F2060"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رمهای </w:t>
      </w:r>
      <w:r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>فوق الذکر (</w:t>
      </w:r>
      <w:r w:rsidR="008F2060"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تکمیل </w:t>
      </w:r>
      <w:r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شده و امضاشده </w:t>
      </w:r>
      <w:r w:rsidR="008F2060"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>توسط اعضای هیئت داوری و مدیرگروه</w:t>
      </w:r>
      <w:r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>)</w:t>
      </w:r>
      <w:r w:rsidR="008F2060"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8F2060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به معاونت آموزشی دانشکده </w:t>
      </w:r>
    </w:p>
    <w:p w14:paraId="0A88CD35" w14:textId="77777777" w:rsidR="00F14EC6" w:rsidRPr="004D15FB" w:rsidRDefault="008F2060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>ب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ارگذاری پایان‌نامه و فرم کفایت دفاع در سیستم جامع آموزش توسط دانشجو جهت همانندجویی و انجام فرایند </w:t>
      </w:r>
      <w:r w:rsidR="00F14EC6" w:rsidRPr="004D15F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درخواست دفاع الکترونیکی 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در سیستم جامع آموزش </w:t>
      </w:r>
    </w:p>
    <w:p w14:paraId="3D351A82" w14:textId="77777777" w:rsidR="008F2060" w:rsidRPr="004D15FB" w:rsidRDefault="008F2060" w:rsidP="00F14EC6">
      <w:pPr>
        <w:pStyle w:val="ListParagraph"/>
        <w:numPr>
          <w:ilvl w:val="0"/>
          <w:numId w:val="4"/>
        </w:numPr>
        <w:bidi/>
        <w:spacing w:after="0" w:line="480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دقت شود که نتیجه هما</w:t>
      </w:r>
      <w:r w:rsidR="00F14EC6" w:rsidRPr="004D15FB">
        <w:rPr>
          <w:rFonts w:asciiTheme="majorBidi" w:hAnsiTheme="majorBidi" w:cs="B Nazanin"/>
          <w:sz w:val="24"/>
          <w:szCs w:val="24"/>
          <w:rtl/>
          <w:lang w:bidi="fa-IR"/>
        </w:rPr>
        <w:t>نند جویی باید زیر 30 درصد باشد.</w:t>
      </w:r>
    </w:p>
    <w:p w14:paraId="3946C62B" w14:textId="77777777" w:rsidR="00906AFB" w:rsidRPr="004D15FB" w:rsidRDefault="004613AA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تأیید</w:t>
      </w:r>
      <w:r w:rsidR="00CB2A6A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مراحل در سیستم جامع آموزشی و تایید نهایی آن توسط</w:t>
      </w:r>
      <w:r w:rsidR="000F6386" w:rsidRPr="004D15FB">
        <w:rPr>
          <w:rFonts w:asciiTheme="majorBidi" w:hAnsiTheme="majorBidi" w:cs="B Nazanin"/>
          <w:sz w:val="24"/>
          <w:szCs w:val="24"/>
          <w:lang w:bidi="fa-IR"/>
        </w:rPr>
        <w:t xml:space="preserve"> </w:t>
      </w:r>
      <w:r w:rsidR="000F6386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مدیر گروه مربوطه </w:t>
      </w:r>
      <w:r w:rsidR="00CB2A6A" w:rsidRPr="004D15FB">
        <w:rPr>
          <w:rFonts w:asciiTheme="majorBidi" w:hAnsiTheme="majorBidi" w:cs="B Nazanin"/>
          <w:sz w:val="24"/>
          <w:szCs w:val="24"/>
          <w:rtl/>
          <w:lang w:bidi="fa-IR"/>
        </w:rPr>
        <w:t>در سیستم جامع آموزشی</w:t>
      </w:r>
    </w:p>
    <w:p w14:paraId="6B2D2A66" w14:textId="77777777" w:rsidR="00326BFE" w:rsidRPr="00710A17" w:rsidRDefault="00906AFB" w:rsidP="00592B43">
      <w:pPr>
        <w:pStyle w:val="ListParagraph"/>
        <w:numPr>
          <w:ilvl w:val="0"/>
          <w:numId w:val="1"/>
        </w:numPr>
        <w:bidi/>
        <w:spacing w:after="0" w:line="480" w:lineRule="auto"/>
        <w:ind w:left="403" w:hanging="426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326BFE" w:rsidRPr="00710A17" w:rsidSect="000371F2">
          <w:headerReference w:type="default" r:id="rId8"/>
          <w:pgSz w:w="11906" w:h="16838" w:code="9"/>
          <w:pgMar w:top="1134" w:right="849" w:bottom="44" w:left="993" w:header="284" w:footer="284" w:gutter="0"/>
          <w:cols w:space="720"/>
          <w:docGrid w:linePitch="360"/>
        </w:sectPr>
      </w:pP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تعیین </w:t>
      </w:r>
      <w:r w:rsidR="000F6386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زمان و </w:t>
      </w:r>
      <w:r w:rsidRPr="004D15FB">
        <w:rPr>
          <w:rFonts w:asciiTheme="majorBidi" w:hAnsiTheme="majorBidi" w:cs="B Nazanin"/>
          <w:sz w:val="24"/>
          <w:szCs w:val="24"/>
          <w:rtl/>
          <w:lang w:bidi="fa-IR"/>
        </w:rPr>
        <w:t>مکان دفاع</w:t>
      </w:r>
      <w:r w:rsidR="00CB2A6A" w:rsidRPr="004D15FB">
        <w:rPr>
          <w:rFonts w:asciiTheme="majorBidi" w:hAnsiTheme="majorBidi" w:cs="B Nazanin"/>
          <w:sz w:val="24"/>
          <w:szCs w:val="24"/>
          <w:rtl/>
          <w:lang w:bidi="fa-IR"/>
        </w:rPr>
        <w:t xml:space="preserve"> (در صورت انجام دفاع مجازی لینک کلاس مجازی)</w:t>
      </w:r>
      <w:r w:rsidR="000F6386" w:rsidRPr="004D15FB">
        <w:rPr>
          <w:rFonts w:asciiTheme="majorBidi" w:hAnsiTheme="majorBidi" w:cs="B Nazanin"/>
          <w:sz w:val="24"/>
          <w:szCs w:val="24"/>
          <w:rtl/>
          <w:lang w:bidi="fa-IR"/>
        </w:rPr>
        <w:t>و تحویل  فرم برگزاری جلسه دفاع به اداره آموزش.</w:t>
      </w:r>
      <w:r w:rsidR="000F6386" w:rsidRPr="00710A17">
        <w:rPr>
          <w:rFonts w:asciiTheme="majorBidi" w:hAnsiTheme="majorBidi" w:cstheme="majorBidi"/>
          <w:sz w:val="28"/>
          <w:szCs w:val="28"/>
          <w:rtl/>
          <w:lang w:bidi="fa-IR"/>
        </w:rPr>
        <w:t xml:space="preserve"> </w:t>
      </w:r>
    </w:p>
    <w:p w14:paraId="51EC6032" w14:textId="77777777" w:rsidR="000371F2" w:rsidRDefault="000371F2" w:rsidP="008F2060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6CE9C52B" w14:textId="77777777" w:rsidR="000371F2" w:rsidRDefault="000371F2" w:rsidP="000371F2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68D12C77" w14:textId="77777777" w:rsidR="000371F2" w:rsidRDefault="000371F2" w:rsidP="000371F2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</w:p>
    <w:p w14:paraId="3EC06F89" w14:textId="5F3E019F" w:rsidR="00326BFE" w:rsidRPr="00E93BFF" w:rsidRDefault="00F234DE" w:rsidP="000371F2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E93BFF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فرم کفایت دفاع از پایان‌نامه کارشناسی ارشد</w:t>
      </w:r>
    </w:p>
    <w:p w14:paraId="7783A492" w14:textId="77777777" w:rsidR="008F2060" w:rsidRPr="00E93BFF" w:rsidRDefault="008F2060" w:rsidP="008F206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14:paraId="104D7206" w14:textId="77777777" w:rsidR="00326BFE" w:rsidRPr="00E93BFF" w:rsidRDefault="00710A17" w:rsidP="00854F1A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مدیر محترم گروه آموزشی </w:t>
      </w:r>
      <w:r w:rsidR="00F234DE"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..............................................................</w:t>
      </w:r>
    </w:p>
    <w:p w14:paraId="061C02C3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با سلام</w:t>
      </w:r>
      <w:r w:rsidR="00F2074E" w:rsidRPr="00E93BFF">
        <w:rPr>
          <w:rFonts w:asciiTheme="majorBidi" w:hAnsiTheme="majorBidi" w:cs="B Nazanin"/>
          <w:sz w:val="24"/>
          <w:szCs w:val="24"/>
          <w:rtl/>
          <w:lang w:bidi="fa-IR"/>
        </w:rPr>
        <w:t>،</w:t>
      </w:r>
    </w:p>
    <w:p w14:paraId="7BA29740" w14:textId="77777777" w:rsidR="008F2060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احتراماً</w:t>
      </w:r>
      <w:r w:rsidR="00F2074E" w:rsidRPr="00E93BFF">
        <w:rPr>
          <w:rFonts w:asciiTheme="majorBidi" w:hAnsiTheme="majorBidi" w:cs="B Nazanin"/>
          <w:sz w:val="24"/>
          <w:szCs w:val="24"/>
          <w:rtl/>
          <w:lang w:bidi="fa-IR"/>
        </w:rPr>
        <w:t>؛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ضمن اعلام کفایت پژوهش ..............................................</w:t>
      </w:r>
      <w:r w:rsidR="00F234DE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دانشجوی دوره </w:t>
      </w:r>
      <w:r w:rsidR="00F234DE" w:rsidRPr="00E93BFF">
        <w:rPr>
          <w:rFonts w:asciiTheme="majorBidi" w:hAnsiTheme="majorBidi" w:cs="B Nazanin"/>
          <w:sz w:val="24"/>
          <w:szCs w:val="24"/>
          <w:rtl/>
          <w:lang w:bidi="fa-IR"/>
        </w:rPr>
        <w:t>کارشناسی ارشد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رشته/گرایش ............................................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به شماره دانشجویی ..........................................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تحت راهنمایی ...................................................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به پیوست </w:t>
      </w:r>
      <w:r w:rsidR="00F234DE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پایان‌نامه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ایشان به منظور بررسی امکان برگزاری جلسه دفاع تقدیم می‌گردد. داوران محترم پیشنهادی عبارتند از:</w:t>
      </w:r>
    </w:p>
    <w:p w14:paraId="27917D18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داخلی</w:t>
      </w:r>
      <w:r w:rsidR="00A61320" w:rsidRPr="00E93BFF">
        <w:rPr>
          <w:rFonts w:asciiTheme="majorBidi" w:hAnsiTheme="majorBidi" w:cs="B Nazanin"/>
          <w:sz w:val="24"/>
          <w:szCs w:val="24"/>
          <w:rtl/>
          <w:lang w:bidi="fa-IR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1"/>
        <w:gridCol w:w="2094"/>
        <w:gridCol w:w="2537"/>
        <w:gridCol w:w="994"/>
      </w:tblGrid>
      <w:tr w:rsidR="00326BFE" w:rsidRPr="00E93BFF" w14:paraId="3D420E7B" w14:textId="77777777" w:rsidTr="003F5599">
        <w:trPr>
          <w:trHeight w:val="353"/>
          <w:jc w:val="center"/>
        </w:trPr>
        <w:tc>
          <w:tcPr>
            <w:tcW w:w="3478" w:type="dxa"/>
          </w:tcPr>
          <w:p w14:paraId="1378CB87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داور </w:t>
            </w:r>
            <w:r w:rsidR="00C3150E"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پیشنهاد (پروپوزال)</w:t>
            </w: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3150E"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پایان‌نامه</w:t>
            </w:r>
          </w:p>
        </w:tc>
        <w:tc>
          <w:tcPr>
            <w:tcW w:w="2148" w:type="dxa"/>
          </w:tcPr>
          <w:p w14:paraId="1C24AA4D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45A5FE8D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0C233201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E93BFF" w14:paraId="6A2683C3" w14:textId="77777777" w:rsidTr="003F5599">
        <w:trPr>
          <w:jc w:val="center"/>
        </w:trPr>
        <w:tc>
          <w:tcPr>
            <w:tcW w:w="3478" w:type="dxa"/>
          </w:tcPr>
          <w:p w14:paraId="2A324E6A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66F70828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2E00C398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6E5C689F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E93BFF" w14:paraId="5D7F51E4" w14:textId="77777777" w:rsidTr="003F5599">
        <w:trPr>
          <w:jc w:val="center"/>
        </w:trPr>
        <w:tc>
          <w:tcPr>
            <w:tcW w:w="3478" w:type="dxa"/>
          </w:tcPr>
          <w:p w14:paraId="6299AE2C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3CBBC220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0A130DEF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180A482B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</w:tbl>
    <w:p w14:paraId="78758179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4EF50381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خارجی</w:t>
      </w:r>
      <w:r w:rsidR="00A61320" w:rsidRPr="00E93BFF">
        <w:rPr>
          <w:rFonts w:asciiTheme="majorBidi" w:hAnsiTheme="majorBidi" w:cs="B Nazanin"/>
          <w:sz w:val="24"/>
          <w:szCs w:val="24"/>
          <w:rtl/>
          <w:lang w:bidi="fa-IR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1"/>
        <w:gridCol w:w="2094"/>
        <w:gridCol w:w="2537"/>
        <w:gridCol w:w="994"/>
      </w:tblGrid>
      <w:tr w:rsidR="00326BFE" w:rsidRPr="00E93BFF" w14:paraId="263849E8" w14:textId="77777777" w:rsidTr="003F5599">
        <w:trPr>
          <w:trHeight w:val="353"/>
          <w:jc w:val="center"/>
        </w:trPr>
        <w:tc>
          <w:tcPr>
            <w:tcW w:w="3478" w:type="dxa"/>
          </w:tcPr>
          <w:p w14:paraId="28945224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داور </w:t>
            </w:r>
            <w:r w:rsidR="00C3150E"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پیشنهاد (پروپوزال) پایان‌نامه</w:t>
            </w:r>
          </w:p>
        </w:tc>
        <w:tc>
          <w:tcPr>
            <w:tcW w:w="2148" w:type="dxa"/>
          </w:tcPr>
          <w:p w14:paraId="5D200698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30A9D50E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7E5F39C6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E93BFF" w14:paraId="28CAABDB" w14:textId="77777777" w:rsidTr="003F5599">
        <w:trPr>
          <w:jc w:val="center"/>
        </w:trPr>
        <w:tc>
          <w:tcPr>
            <w:tcW w:w="3478" w:type="dxa"/>
          </w:tcPr>
          <w:p w14:paraId="58780F30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10EB9056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80CFC4C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6537CD45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E93BFF" w14:paraId="3749C486" w14:textId="77777777" w:rsidTr="003F5599">
        <w:trPr>
          <w:jc w:val="center"/>
        </w:trPr>
        <w:tc>
          <w:tcPr>
            <w:tcW w:w="3478" w:type="dxa"/>
          </w:tcPr>
          <w:p w14:paraId="022FB798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7BA2FD2F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6D7F268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157B53C7" w14:textId="77777777" w:rsidR="00326BFE" w:rsidRPr="00E93BFF" w:rsidRDefault="00326BFE" w:rsidP="00854F1A">
            <w:pPr>
              <w:bidi/>
              <w:spacing w:line="360" w:lineRule="auto"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</w:tbl>
    <w:p w14:paraId="24050A3E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7066C3E3" w14:textId="77777777" w:rsidR="00710A17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نام و نام خانوادگی و امضاء اساتید راهنما:</w:t>
      </w:r>
    </w:p>
    <w:p w14:paraId="3175D3BA" w14:textId="77777777" w:rsidR="00710A17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1- ...............................................                </w:t>
      </w:r>
    </w:p>
    <w:p w14:paraId="10484E94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2- ......................................................</w:t>
      </w:r>
    </w:p>
    <w:p w14:paraId="40FB4C99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تاریخ تحویل مدارک توسط دانشجو به دفتر گروه: .......................................... </w:t>
      </w:r>
    </w:p>
    <w:p w14:paraId="03B65257" w14:textId="77777777" w:rsidR="00326BFE" w:rsidRPr="00E93BFF" w:rsidRDefault="00F234DE" w:rsidP="00E93BFF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در جلسه </w:t>
      </w:r>
      <w:r w:rsidR="00326BFE" w:rsidRPr="00E93BFF">
        <w:rPr>
          <w:rFonts w:asciiTheme="majorBidi" w:hAnsiTheme="majorBidi" w:cs="B Nazanin"/>
          <w:sz w:val="24"/>
          <w:szCs w:val="24"/>
          <w:rtl/>
          <w:lang w:bidi="fa-IR"/>
        </w:rPr>
        <w:t>گروه آموزشی .............................................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</w:t>
      </w:r>
      <w:r w:rsidR="00326BFE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مورخ 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: .................................. </w:t>
      </w:r>
      <w:r w:rsidR="00326BFE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داوران جلسه دفاع از </w:t>
      </w:r>
      <w:r w:rsidR="00437712" w:rsidRPr="00E93BFF">
        <w:rPr>
          <w:rFonts w:asciiTheme="majorBidi" w:hAnsiTheme="majorBidi" w:cs="B Nazanin"/>
          <w:sz w:val="24"/>
          <w:szCs w:val="24"/>
          <w:rtl/>
          <w:lang w:bidi="fa-IR"/>
        </w:rPr>
        <w:t>پایان‌نامه فوق</w:t>
      </w:r>
      <w:r w:rsidR="00326BFE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به شرح ذیل تعیین گردیدند.</w:t>
      </w:r>
    </w:p>
    <w:p w14:paraId="04819565" w14:textId="77777777" w:rsidR="00326BFE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1-</w:t>
      </w:r>
      <w:r w:rsidR="000769A9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داور داخلی: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...</w:t>
      </w:r>
      <w:r w:rsidR="000769A9" w:rsidRPr="00E93BFF">
        <w:rPr>
          <w:rFonts w:asciiTheme="majorBidi" w:hAnsiTheme="majorBidi" w:cs="B Nazanin"/>
          <w:sz w:val="24"/>
          <w:szCs w:val="24"/>
          <w:rtl/>
          <w:lang w:bidi="fa-IR"/>
        </w:rPr>
        <w:t>..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</w:t>
      </w:r>
    </w:p>
    <w:p w14:paraId="7A4D0999" w14:textId="77777777" w:rsidR="008F2060" w:rsidRPr="00E93BFF" w:rsidRDefault="00326BFE" w:rsidP="00854F1A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2- </w:t>
      </w:r>
      <w:r w:rsidR="000769A9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داور خارجی: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......................................................</w:t>
      </w:r>
    </w:p>
    <w:p w14:paraId="78761E7A" w14:textId="77777777" w:rsidR="008F2060" w:rsidRPr="00E93BFF" w:rsidRDefault="008F2060" w:rsidP="00854F1A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667C1DBD" w14:textId="77777777" w:rsidR="0008205C" w:rsidRPr="003F5599" w:rsidRDefault="00326BFE" w:rsidP="00E93BFF">
      <w:pPr>
        <w:bidi/>
        <w:spacing w:after="0" w:line="240" w:lineRule="auto"/>
        <w:ind w:left="5040" w:firstLine="720"/>
        <w:jc w:val="both"/>
        <w:rPr>
          <w:rFonts w:asciiTheme="majorBidi" w:hAnsiTheme="majorBidi" w:cs="B Nazanin"/>
          <w:sz w:val="24"/>
          <w:szCs w:val="24"/>
          <w:rtl/>
          <w:lang w:bidi="fa-IR"/>
        </w:rPr>
        <w:sectPr w:rsidR="0008205C" w:rsidRPr="003F5599" w:rsidSect="000371F2">
          <w:pgSz w:w="11906" w:h="16838" w:code="9"/>
          <w:pgMar w:top="1134" w:right="1440" w:bottom="450" w:left="1440" w:header="284" w:footer="284" w:gutter="0"/>
          <w:cols w:space="720"/>
          <w:docGrid w:linePitch="360"/>
        </w:sectPr>
      </w:pPr>
      <w:r w:rsidRPr="003F5599">
        <w:rPr>
          <w:rFonts w:asciiTheme="majorBidi" w:hAnsiTheme="majorBidi" w:cs="B Nazanin"/>
          <w:sz w:val="24"/>
          <w:szCs w:val="24"/>
          <w:rtl/>
          <w:lang w:bidi="fa-IR"/>
        </w:rPr>
        <w:t xml:space="preserve">امضاء مدیر گروه مربوطه:                       </w:t>
      </w:r>
    </w:p>
    <w:p w14:paraId="428DB965" w14:textId="77777777" w:rsidR="0008205C" w:rsidRPr="00E93BFF" w:rsidRDefault="0008205C" w:rsidP="00FD64C9">
      <w:pPr>
        <w:bidi/>
        <w:spacing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E93BFF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تحویل پایان‌نامه کارشناسی ارشد/رساله دکتری به هیات داوران</w:t>
      </w:r>
    </w:p>
    <w:p w14:paraId="520E3A72" w14:textId="77777777" w:rsidR="00E93BFF" w:rsidRDefault="0008205C" w:rsidP="00E93BFF">
      <w:pPr>
        <w:bidi/>
        <w:spacing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اینجانب .............................................. دانشجوی مقطع 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کارشناسی ارشد/دکتری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رشته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به شماره دانشجویی....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پایان‌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>نامه/رساله خود را تحت عنوان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</w:t>
      </w:r>
      <w:r w:rsidR="00437712"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>..................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به شرح ذیل تحویل هیات داوران نمودم.                                                         </w:t>
      </w:r>
      <w:r w:rsid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    </w:t>
      </w:r>
    </w:p>
    <w:p w14:paraId="06E510B1" w14:textId="77777777" w:rsidR="0008205C" w:rsidRPr="00E93BFF" w:rsidRDefault="00E93BFF" w:rsidP="00E93BFF">
      <w:pPr>
        <w:bidi/>
        <w:spacing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="B Nazanin"/>
          <w:sz w:val="24"/>
          <w:szCs w:val="24"/>
          <w:rtl/>
          <w:lang w:bidi="fa-IR"/>
        </w:rPr>
        <w:t>تاریخ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:    ............................................................         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>امضا: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</w:t>
      </w:r>
      <w:r>
        <w:rPr>
          <w:rFonts w:asciiTheme="majorBidi" w:hAnsiTheme="majorBidi" w:cs="B Nazanin" w:hint="cs"/>
          <w:sz w:val="24"/>
          <w:szCs w:val="24"/>
          <w:rtl/>
          <w:lang w:bidi="fa-IR"/>
        </w:rPr>
        <w:t>..............................................................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                    </w:t>
      </w:r>
      <w:r w:rsidR="00437712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                                                        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                                                                                </w:t>
      </w:r>
      <w:r w:rsidR="000F6386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</w:t>
      </w:r>
    </w:p>
    <w:tbl>
      <w:tblPr>
        <w:bidiVisual/>
        <w:tblW w:w="13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2328"/>
        <w:gridCol w:w="2329"/>
        <w:gridCol w:w="1810"/>
        <w:gridCol w:w="2390"/>
        <w:gridCol w:w="3689"/>
      </w:tblGrid>
      <w:tr w:rsidR="008F2060" w:rsidRPr="00E93BFF" w14:paraId="667950A7" w14:textId="77777777" w:rsidTr="008F2060">
        <w:trPr>
          <w:cantSplit/>
          <w:trHeight w:val="453"/>
          <w:jc w:val="center"/>
        </w:trPr>
        <w:tc>
          <w:tcPr>
            <w:tcW w:w="681" w:type="dxa"/>
            <w:vMerge w:val="restart"/>
            <w:textDirection w:val="tbRl"/>
            <w:vAlign w:val="center"/>
          </w:tcPr>
          <w:p w14:paraId="1CBE11A5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328" w:type="dxa"/>
            <w:vMerge w:val="restart"/>
            <w:vAlign w:val="center"/>
          </w:tcPr>
          <w:p w14:paraId="42B7BB6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2329" w:type="dxa"/>
            <w:vMerge w:val="restart"/>
            <w:vAlign w:val="center"/>
          </w:tcPr>
          <w:p w14:paraId="1D9C93A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سمت</w:t>
            </w:r>
          </w:p>
        </w:tc>
        <w:tc>
          <w:tcPr>
            <w:tcW w:w="1810" w:type="dxa"/>
            <w:vMerge w:val="restart"/>
            <w:vAlign w:val="center"/>
          </w:tcPr>
          <w:p w14:paraId="1AD8C9C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390" w:type="dxa"/>
            <w:vMerge w:val="restart"/>
            <w:vAlign w:val="center"/>
          </w:tcPr>
          <w:p w14:paraId="09C1B0E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دریافت</w:t>
            </w:r>
          </w:p>
          <w:p w14:paraId="66AC9769" w14:textId="77777777" w:rsidR="008F2060" w:rsidRPr="00E93BFF" w:rsidRDefault="008F2060" w:rsidP="00827993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پایان نامه</w:t>
            </w:r>
            <w:r w:rsidR="00827993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رساله</w:t>
            </w:r>
          </w:p>
        </w:tc>
        <w:tc>
          <w:tcPr>
            <w:tcW w:w="3689" w:type="dxa"/>
            <w:vMerge w:val="restart"/>
            <w:vAlign w:val="center"/>
          </w:tcPr>
          <w:p w14:paraId="06397CE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امضاء</w:t>
            </w:r>
          </w:p>
        </w:tc>
      </w:tr>
      <w:tr w:rsidR="008F2060" w:rsidRPr="00E93BFF" w14:paraId="3CCE2CC4" w14:textId="77777777" w:rsidTr="008F2060">
        <w:trPr>
          <w:cantSplit/>
          <w:trHeight w:val="495"/>
          <w:jc w:val="center"/>
        </w:trPr>
        <w:tc>
          <w:tcPr>
            <w:tcW w:w="681" w:type="dxa"/>
            <w:vMerge/>
            <w:textDirection w:val="tbRl"/>
            <w:vAlign w:val="center"/>
          </w:tcPr>
          <w:p w14:paraId="5718135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vMerge/>
            <w:vAlign w:val="center"/>
          </w:tcPr>
          <w:p w14:paraId="51AB20C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2D14B41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vMerge/>
            <w:tcBorders>
              <w:bottom w:val="single" w:sz="4" w:space="0" w:color="auto"/>
            </w:tcBorders>
            <w:vAlign w:val="center"/>
          </w:tcPr>
          <w:p w14:paraId="0E4E2C6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vMerge/>
            <w:vAlign w:val="center"/>
          </w:tcPr>
          <w:p w14:paraId="680B296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vMerge/>
            <w:vAlign w:val="center"/>
          </w:tcPr>
          <w:p w14:paraId="0F409CD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756F75F5" w14:textId="77777777" w:rsidTr="008F2060">
        <w:trPr>
          <w:trHeight w:val="261"/>
          <w:jc w:val="center"/>
        </w:trPr>
        <w:tc>
          <w:tcPr>
            <w:tcW w:w="681" w:type="dxa"/>
            <w:vMerge w:val="restart"/>
            <w:vAlign w:val="center"/>
          </w:tcPr>
          <w:p w14:paraId="4C981F5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328" w:type="dxa"/>
            <w:tcBorders>
              <w:bottom w:val="dotted" w:sz="4" w:space="0" w:color="auto"/>
            </w:tcBorders>
            <w:vAlign w:val="center"/>
          </w:tcPr>
          <w:p w14:paraId="02F61E2D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 w:val="restart"/>
            <w:vAlign w:val="center"/>
          </w:tcPr>
          <w:p w14:paraId="36F05D3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راهنما</w:t>
            </w:r>
          </w:p>
        </w:tc>
        <w:tc>
          <w:tcPr>
            <w:tcW w:w="1810" w:type="dxa"/>
            <w:tcBorders>
              <w:bottom w:val="dotted" w:sz="4" w:space="0" w:color="auto"/>
            </w:tcBorders>
            <w:vAlign w:val="center"/>
          </w:tcPr>
          <w:p w14:paraId="3E35020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  <w:vAlign w:val="center"/>
          </w:tcPr>
          <w:p w14:paraId="129B27AD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654DD19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4B42559F" w14:textId="77777777" w:rsidTr="008F2060">
        <w:trPr>
          <w:trHeight w:val="70"/>
          <w:jc w:val="center"/>
        </w:trPr>
        <w:tc>
          <w:tcPr>
            <w:tcW w:w="681" w:type="dxa"/>
            <w:vMerge/>
            <w:vAlign w:val="center"/>
          </w:tcPr>
          <w:p w14:paraId="500D36D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FE5D55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2A4F3D5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F082E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9B08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7560D2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32CEF13E" w14:textId="77777777" w:rsidTr="008F2060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4ADB9C2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</w:tcBorders>
            <w:vAlign w:val="center"/>
          </w:tcPr>
          <w:p w14:paraId="6602C435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132E140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C2094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</w:tcBorders>
            <w:vAlign w:val="center"/>
          </w:tcPr>
          <w:p w14:paraId="53EBF636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1E515FA5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734A3935" w14:textId="77777777" w:rsidTr="008F2060">
        <w:trPr>
          <w:trHeight w:val="465"/>
          <w:jc w:val="center"/>
        </w:trPr>
        <w:tc>
          <w:tcPr>
            <w:tcW w:w="681" w:type="dxa"/>
            <w:vMerge w:val="restart"/>
            <w:vAlign w:val="center"/>
          </w:tcPr>
          <w:p w14:paraId="4809A91F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28" w:type="dxa"/>
            <w:tcBorders>
              <w:bottom w:val="dotted" w:sz="4" w:space="0" w:color="auto"/>
            </w:tcBorders>
            <w:vAlign w:val="center"/>
          </w:tcPr>
          <w:p w14:paraId="35A9DCAF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 w:val="restart"/>
            <w:vAlign w:val="center"/>
          </w:tcPr>
          <w:p w14:paraId="5083F7E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مشاور</w:t>
            </w:r>
          </w:p>
        </w:tc>
        <w:tc>
          <w:tcPr>
            <w:tcW w:w="1810" w:type="dxa"/>
            <w:tcBorders>
              <w:bottom w:val="dotted" w:sz="4" w:space="0" w:color="auto"/>
            </w:tcBorders>
            <w:vAlign w:val="center"/>
          </w:tcPr>
          <w:p w14:paraId="71CAE41C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  <w:vAlign w:val="center"/>
          </w:tcPr>
          <w:p w14:paraId="0F9DFC0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3ADAB47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15134FAD" w14:textId="77777777" w:rsidTr="008F2060">
        <w:trPr>
          <w:trHeight w:val="281"/>
          <w:jc w:val="center"/>
        </w:trPr>
        <w:tc>
          <w:tcPr>
            <w:tcW w:w="681" w:type="dxa"/>
            <w:vMerge/>
            <w:vAlign w:val="center"/>
          </w:tcPr>
          <w:p w14:paraId="0181896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805A6D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141A020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CCCA91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83F876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04DFB44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4EEAD77D" w14:textId="77777777" w:rsidTr="008F2060">
        <w:trPr>
          <w:trHeight w:val="450"/>
          <w:jc w:val="center"/>
        </w:trPr>
        <w:tc>
          <w:tcPr>
            <w:tcW w:w="681" w:type="dxa"/>
            <w:vMerge/>
            <w:vAlign w:val="center"/>
          </w:tcPr>
          <w:p w14:paraId="20E4517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</w:tcBorders>
            <w:vAlign w:val="center"/>
          </w:tcPr>
          <w:p w14:paraId="72158C0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3FAAE8C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B0DF2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</w:tcBorders>
            <w:vAlign w:val="center"/>
          </w:tcPr>
          <w:p w14:paraId="0E6DB23D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215B843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28FA5910" w14:textId="77777777" w:rsidTr="008F2060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2259BD2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28" w:type="dxa"/>
            <w:tcBorders>
              <w:bottom w:val="dotted" w:sz="4" w:space="0" w:color="auto"/>
            </w:tcBorders>
            <w:vAlign w:val="center"/>
          </w:tcPr>
          <w:p w14:paraId="67B9C2AD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 w:val="restart"/>
            <w:vAlign w:val="center"/>
          </w:tcPr>
          <w:p w14:paraId="5C6E5451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داخلی</w:t>
            </w:r>
          </w:p>
        </w:tc>
        <w:tc>
          <w:tcPr>
            <w:tcW w:w="1810" w:type="dxa"/>
            <w:tcBorders>
              <w:bottom w:val="dotted" w:sz="4" w:space="0" w:color="auto"/>
            </w:tcBorders>
            <w:vAlign w:val="center"/>
          </w:tcPr>
          <w:p w14:paraId="0FA58FB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  <w:vAlign w:val="center"/>
          </w:tcPr>
          <w:p w14:paraId="5D87A66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3808142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4B4EF5FD" w14:textId="77777777" w:rsidTr="008F2060">
        <w:trPr>
          <w:trHeight w:val="330"/>
          <w:jc w:val="center"/>
        </w:trPr>
        <w:tc>
          <w:tcPr>
            <w:tcW w:w="681" w:type="dxa"/>
            <w:vMerge/>
            <w:vAlign w:val="center"/>
          </w:tcPr>
          <w:p w14:paraId="2737916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D301E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4EFCC5B2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39222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FAF2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44FFAA2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7C806D8A" w14:textId="77777777" w:rsidTr="008F2060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2F3FBC4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</w:tcBorders>
            <w:vAlign w:val="center"/>
          </w:tcPr>
          <w:p w14:paraId="3B26FA0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615309F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B2AC7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</w:tcBorders>
            <w:vAlign w:val="center"/>
          </w:tcPr>
          <w:p w14:paraId="668E1EC0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753E925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1BAA0CEE" w14:textId="77777777" w:rsidTr="008F2060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65F73CD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E6121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 w:val="restart"/>
            <w:vAlign w:val="center"/>
          </w:tcPr>
          <w:p w14:paraId="0D51049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خارجی</w:t>
            </w:r>
          </w:p>
        </w:tc>
        <w:tc>
          <w:tcPr>
            <w:tcW w:w="1810" w:type="dxa"/>
            <w:tcBorders>
              <w:bottom w:val="dotted" w:sz="4" w:space="0" w:color="auto"/>
            </w:tcBorders>
            <w:vAlign w:val="center"/>
          </w:tcPr>
          <w:p w14:paraId="78295DC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bottom w:val="dotted" w:sz="4" w:space="0" w:color="auto"/>
            </w:tcBorders>
            <w:vAlign w:val="center"/>
          </w:tcPr>
          <w:p w14:paraId="65FFAE7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1CD4681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21BE719F" w14:textId="77777777" w:rsidTr="008F2060">
        <w:trPr>
          <w:trHeight w:val="341"/>
          <w:jc w:val="center"/>
        </w:trPr>
        <w:tc>
          <w:tcPr>
            <w:tcW w:w="681" w:type="dxa"/>
            <w:vMerge/>
            <w:vAlign w:val="center"/>
          </w:tcPr>
          <w:p w14:paraId="65BEC061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732BC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7D924CE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9D4EB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E2058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2FA91F6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72F0C0FD" w14:textId="77777777" w:rsidTr="008F2060">
        <w:trPr>
          <w:trHeight w:val="405"/>
          <w:jc w:val="center"/>
        </w:trPr>
        <w:tc>
          <w:tcPr>
            <w:tcW w:w="681" w:type="dxa"/>
            <w:vMerge/>
            <w:vAlign w:val="center"/>
          </w:tcPr>
          <w:p w14:paraId="22199FC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8" w:type="dxa"/>
            <w:tcBorders>
              <w:top w:val="dotted" w:sz="4" w:space="0" w:color="auto"/>
            </w:tcBorders>
            <w:vAlign w:val="center"/>
          </w:tcPr>
          <w:p w14:paraId="4C1365E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Merge/>
            <w:vAlign w:val="center"/>
          </w:tcPr>
          <w:p w14:paraId="1F39ACEF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10" w:type="dxa"/>
            <w:tcBorders>
              <w:top w:val="dotted" w:sz="4" w:space="0" w:color="auto"/>
            </w:tcBorders>
            <w:vAlign w:val="center"/>
          </w:tcPr>
          <w:p w14:paraId="02AC0806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tcBorders>
              <w:top w:val="dotted" w:sz="4" w:space="0" w:color="auto"/>
            </w:tcBorders>
            <w:vAlign w:val="center"/>
          </w:tcPr>
          <w:p w14:paraId="1CBC6E54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03E13D13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F2060" w:rsidRPr="00E93BFF" w14:paraId="5A948C5F" w14:textId="77777777" w:rsidTr="008F2060">
        <w:trPr>
          <w:jc w:val="center"/>
        </w:trPr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1928A7DE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328" w:type="dxa"/>
            <w:tcBorders>
              <w:left w:val="single" w:sz="4" w:space="0" w:color="auto"/>
            </w:tcBorders>
            <w:vAlign w:val="center"/>
          </w:tcPr>
          <w:p w14:paraId="47BCB029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29" w:type="dxa"/>
            <w:vAlign w:val="center"/>
          </w:tcPr>
          <w:p w14:paraId="2CBEFDCC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نماینده تحصیلات تکمیلی</w:t>
            </w:r>
          </w:p>
          <w:p w14:paraId="361B39FA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E93BFF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دانشکده / گروه</w:t>
            </w:r>
          </w:p>
        </w:tc>
        <w:tc>
          <w:tcPr>
            <w:tcW w:w="1810" w:type="dxa"/>
            <w:vAlign w:val="center"/>
          </w:tcPr>
          <w:p w14:paraId="4D8BEE82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90" w:type="dxa"/>
            <w:vAlign w:val="center"/>
          </w:tcPr>
          <w:p w14:paraId="0C49BE08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</w:tcPr>
          <w:p w14:paraId="040BF35B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983913F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767F7A7" w14:textId="77777777" w:rsidR="008F2060" w:rsidRPr="00E93BFF" w:rsidRDefault="008F2060" w:rsidP="008F2060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FD9F607" w14:textId="77777777" w:rsidR="002F79A1" w:rsidRPr="00E93BFF" w:rsidRDefault="00E93BFF" w:rsidP="00E93BFF">
      <w:pPr>
        <w:bidi/>
        <w:spacing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***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>توجه:</w:t>
      </w:r>
      <w:r w:rsidR="002F79A1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1-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مجوز برگزاری جلسه دفاع پس از ارائه این فرم به </w:t>
      </w:r>
      <w:r w:rsidR="002F79A1" w:rsidRPr="00E93BFF">
        <w:rPr>
          <w:rFonts w:asciiTheme="majorBidi" w:hAnsiTheme="majorBidi" w:cs="B Nazanin"/>
          <w:sz w:val="24"/>
          <w:szCs w:val="24"/>
          <w:rtl/>
          <w:lang w:bidi="fa-IR"/>
        </w:rPr>
        <w:t>معاونت آموزشی دانشکده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صادر خواهد شد.</w:t>
      </w:r>
    </w:p>
    <w:p w14:paraId="37C01208" w14:textId="77777777" w:rsidR="0008205C" w:rsidRPr="004B2E04" w:rsidRDefault="002F79A1" w:rsidP="00854F1A">
      <w:pPr>
        <w:bidi/>
        <w:spacing w:line="240" w:lineRule="auto"/>
        <w:ind w:left="1774" w:hanging="1418"/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  <w:sectPr w:rsidR="0008205C" w:rsidRPr="004B2E04" w:rsidSect="004B2E04">
          <w:headerReference w:type="default" r:id="rId9"/>
          <w:pgSz w:w="16840" w:h="11907" w:orient="landscape" w:code="9"/>
          <w:pgMar w:top="142" w:right="1296" w:bottom="0" w:left="1296" w:header="142" w:footer="706" w:gutter="0"/>
          <w:cols w:space="708"/>
          <w:rtlGutter/>
          <w:docGrid w:linePitch="360"/>
        </w:sectPr>
      </w:pP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</w:t>
      </w:r>
      <w:r w:rsidR="00E93BFF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 2-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رعایت حداقل فاصله زمانی یک هفته بین تاریخ ارائه این فرم به </w:t>
      </w:r>
      <w:r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معاونت آموزشی دانشکده </w:t>
      </w:r>
      <w:r w:rsidR="0008205C" w:rsidRPr="00E93BFF">
        <w:rPr>
          <w:rFonts w:asciiTheme="majorBidi" w:hAnsiTheme="majorBidi" w:cs="B Nazanin"/>
          <w:sz w:val="24"/>
          <w:szCs w:val="24"/>
          <w:rtl/>
          <w:lang w:bidi="fa-IR"/>
        </w:rPr>
        <w:t xml:space="preserve">و زمان برگزاری جلسه دفاع الزامی است.                                           </w:t>
      </w:r>
      <w:r w:rsidR="0008205C" w:rsidRPr="00E93BF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                </w:t>
      </w:r>
      <w:r w:rsidRPr="00E93BFF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                              </w:t>
      </w:r>
    </w:p>
    <w:p w14:paraId="5E808C2E" w14:textId="77777777" w:rsidR="000C38CF" w:rsidRPr="00FD64C9" w:rsidRDefault="000C38CF" w:rsidP="008F2060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برگزاری جلسه دفاع</w:t>
      </w:r>
    </w:p>
    <w:p w14:paraId="048EA14C" w14:textId="77777777" w:rsidR="000C38CF" w:rsidRPr="00FD64C9" w:rsidRDefault="000C38CF" w:rsidP="008F206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*****این فرم می بایست یک هفته قبل از جلسه دفاع نهایی تکمیل و به اداره آموزش دانشکده تحویل گردد*****</w:t>
      </w:r>
    </w:p>
    <w:p w14:paraId="6ECE9941" w14:textId="77777777" w:rsidR="000C38CF" w:rsidRPr="00FD64C9" w:rsidRDefault="000C38CF" w:rsidP="008F206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معاونت محترم آموزشی و تحصیلات تکمیلی دانشکده محیط زیست</w:t>
      </w:r>
    </w:p>
    <w:p w14:paraId="06DA38BF" w14:textId="77777777" w:rsidR="000C38CF" w:rsidRPr="00FD64C9" w:rsidRDefault="000C38CF" w:rsidP="008F206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با سلام،</w:t>
      </w:r>
    </w:p>
    <w:p w14:paraId="7CBF9AAD" w14:textId="77777777" w:rsidR="000C38CF" w:rsidRPr="00FD64C9" w:rsidRDefault="000C38CF" w:rsidP="008F206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به استحضار می‌رساند جلسه دفاع:</w:t>
      </w:r>
    </w:p>
    <w:tbl>
      <w:tblPr>
        <w:tblStyle w:val="TableGrid"/>
        <w:bidiVisual/>
        <w:tblW w:w="12030" w:type="dxa"/>
        <w:tblInd w:w="-1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6"/>
        <w:gridCol w:w="2243"/>
        <w:gridCol w:w="2216"/>
        <w:gridCol w:w="3385"/>
      </w:tblGrid>
      <w:tr w:rsidR="000C38CF" w:rsidRPr="00827993" w14:paraId="4BCD9C4B" w14:textId="77777777" w:rsidTr="00827993">
        <w:trPr>
          <w:trHeight w:val="329"/>
        </w:trPr>
        <w:tc>
          <w:tcPr>
            <w:tcW w:w="4186" w:type="dxa"/>
          </w:tcPr>
          <w:p w14:paraId="5D9DCDE4" w14:textId="77777777" w:rsidR="000C38CF" w:rsidRPr="00827993" w:rsidRDefault="000C38CF" w:rsidP="00827993">
            <w:pPr>
              <w:bidi/>
              <w:ind w:left="706" w:firstLine="359"/>
              <w:jc w:val="both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827993">
              <w:rPr>
                <w:rFonts w:asciiTheme="majorBidi" w:hAnsiTheme="majorBidi" w:cs="B Nazanin"/>
                <w:b/>
                <w:bCs/>
                <w:lang w:bidi="fa-IR"/>
              </w:rPr>
              <w:sym w:font="Wingdings" w:char="F0A8"/>
            </w:r>
            <w:r w:rsidR="00827993" w:rsidRPr="00827993">
              <w:rPr>
                <w:rFonts w:asciiTheme="majorBidi" w:hAnsiTheme="majorBidi" w:cs="B Nazanin"/>
                <w:b/>
                <w:bCs/>
                <w:rtl/>
                <w:lang w:bidi="fa-IR"/>
              </w:rPr>
              <w:t xml:space="preserve"> پایان‌نامه کارشناسی</w:t>
            </w:r>
            <w:r w:rsidR="00854F1A" w:rsidRPr="00827993">
              <w:rPr>
                <w:rFonts w:asciiTheme="majorBidi" w:hAnsiTheme="majorBidi" w:cs="B Nazanin" w:hint="cs"/>
                <w:b/>
                <w:bCs/>
                <w:rtl/>
                <w:lang w:bidi="fa-IR"/>
              </w:rPr>
              <w:t xml:space="preserve"> </w:t>
            </w:r>
            <w:r w:rsidRPr="00827993">
              <w:rPr>
                <w:rFonts w:asciiTheme="majorBidi" w:hAnsiTheme="majorBidi" w:cs="B Nazanin"/>
                <w:b/>
                <w:bCs/>
                <w:rtl/>
                <w:lang w:bidi="fa-IR"/>
              </w:rPr>
              <w:t>ارشد</w:t>
            </w:r>
          </w:p>
        </w:tc>
        <w:tc>
          <w:tcPr>
            <w:tcW w:w="2243" w:type="dxa"/>
          </w:tcPr>
          <w:p w14:paraId="09F0852A" w14:textId="77777777" w:rsidR="000C38CF" w:rsidRPr="00827993" w:rsidRDefault="000C38CF" w:rsidP="008F2060">
            <w:pPr>
              <w:bidi/>
              <w:jc w:val="both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827993">
              <w:rPr>
                <w:rFonts w:asciiTheme="majorBidi" w:hAnsiTheme="majorBidi" w:cs="B Nazanin"/>
                <w:b/>
                <w:bCs/>
                <w:lang w:bidi="fa-IR"/>
              </w:rPr>
              <w:sym w:font="Wingdings" w:char="F0A8"/>
            </w:r>
            <w:r w:rsidRPr="00827993">
              <w:rPr>
                <w:rFonts w:asciiTheme="majorBidi" w:hAnsiTheme="majorBidi" w:cs="B Nazanin"/>
                <w:b/>
                <w:bCs/>
                <w:rtl/>
                <w:lang w:bidi="fa-IR"/>
              </w:rPr>
              <w:t xml:space="preserve"> پیشنهادیه رساله دکتری</w:t>
            </w:r>
          </w:p>
        </w:tc>
        <w:tc>
          <w:tcPr>
            <w:tcW w:w="2216" w:type="dxa"/>
          </w:tcPr>
          <w:p w14:paraId="6B314DDC" w14:textId="77777777" w:rsidR="000C38CF" w:rsidRPr="00827993" w:rsidRDefault="000C38CF" w:rsidP="008F2060">
            <w:pPr>
              <w:bidi/>
              <w:jc w:val="both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827993">
              <w:rPr>
                <w:rFonts w:asciiTheme="majorBidi" w:hAnsiTheme="majorBidi" w:cs="B Nazanin"/>
                <w:b/>
                <w:bCs/>
                <w:lang w:bidi="fa-IR"/>
              </w:rPr>
              <w:sym w:font="Wingdings" w:char="F0A8"/>
            </w:r>
            <w:r w:rsidRPr="00827993">
              <w:rPr>
                <w:rFonts w:asciiTheme="majorBidi" w:hAnsiTheme="majorBidi" w:cs="B Nazanin"/>
                <w:b/>
                <w:bCs/>
                <w:rtl/>
                <w:lang w:bidi="fa-IR"/>
              </w:rPr>
              <w:t xml:space="preserve"> پیش‌دفاع رساله دکتری</w:t>
            </w:r>
          </w:p>
        </w:tc>
        <w:tc>
          <w:tcPr>
            <w:tcW w:w="3385" w:type="dxa"/>
          </w:tcPr>
          <w:p w14:paraId="5D84D433" w14:textId="77777777" w:rsidR="000C38CF" w:rsidRPr="00827993" w:rsidRDefault="000C38CF" w:rsidP="008F2060">
            <w:pPr>
              <w:bidi/>
              <w:jc w:val="both"/>
              <w:rPr>
                <w:rFonts w:asciiTheme="majorBidi" w:hAnsiTheme="majorBidi" w:cs="B Nazanin"/>
                <w:b/>
                <w:bCs/>
                <w:rtl/>
                <w:lang w:bidi="fa-IR"/>
              </w:rPr>
            </w:pPr>
            <w:r w:rsidRPr="00827993">
              <w:rPr>
                <w:rFonts w:asciiTheme="majorBidi" w:hAnsiTheme="majorBidi" w:cs="B Nazanin"/>
                <w:b/>
                <w:bCs/>
                <w:lang w:bidi="fa-IR"/>
              </w:rPr>
              <w:sym w:font="Wingdings" w:char="F0A8"/>
            </w:r>
            <w:r w:rsidRPr="00827993">
              <w:rPr>
                <w:rFonts w:asciiTheme="majorBidi" w:hAnsiTheme="majorBidi" w:cs="B Nazanin"/>
                <w:b/>
                <w:bCs/>
                <w:rtl/>
                <w:lang w:bidi="fa-IR"/>
              </w:rPr>
              <w:t xml:space="preserve"> دفاع نهایی رساله دکتری</w:t>
            </w:r>
          </w:p>
        </w:tc>
      </w:tr>
    </w:tbl>
    <w:p w14:paraId="29F1B513" w14:textId="77777777" w:rsidR="000C38CF" w:rsidRPr="00FD64C9" w:rsidRDefault="000C38CF" w:rsidP="003F5599">
      <w:pPr>
        <w:bidi/>
        <w:spacing w:after="0"/>
        <w:ind w:right="-284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با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عنوان:.............................................</w:t>
      </w:r>
      <w:r w:rsidR="00854F1A"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</w:t>
      </w:r>
      <w:r w:rsidR="00854F1A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>.........................................................</w:t>
      </w:r>
      <w:r w:rsidR="00827993" w:rsidRPr="00FD64C9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مربوط به: خانم/آقای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............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</w:t>
      </w:r>
      <w:r w:rsidR="00710A17"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..................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710A17" w:rsidRPr="00FD64C9">
        <w:rPr>
          <w:rFonts w:asciiTheme="majorBidi" w:hAnsiTheme="majorBidi" w:cs="B Nazanin"/>
          <w:sz w:val="24"/>
          <w:szCs w:val="24"/>
          <w:rtl/>
          <w:lang w:bidi="fa-IR"/>
        </w:rPr>
        <w:t>دانشجوی</w:t>
      </w:r>
      <w:r w:rsidR="00710A17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710A17" w:rsidRPr="00FD64C9">
        <w:rPr>
          <w:rFonts w:asciiTheme="majorBidi" w:hAnsiTheme="majorBidi" w:cs="B Nazanin"/>
          <w:sz w:val="24"/>
          <w:szCs w:val="24"/>
          <w:rtl/>
          <w:lang w:bidi="fa-IR"/>
        </w:rPr>
        <w:t>رشته: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</w:t>
      </w:r>
      <w:r w:rsidR="003F5599">
        <w:rPr>
          <w:rFonts w:asciiTheme="majorBidi" w:hAnsiTheme="majorBidi" w:cs="B Nazanin"/>
          <w:sz w:val="24"/>
          <w:szCs w:val="24"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به شماره دانشجویی: ......</w:t>
      </w:r>
      <w:r w:rsidR="00710A17"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..................... در تاریخ:</w:t>
      </w:r>
      <w:r w:rsidR="00710A17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.................... روز ............. ساعت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3F5599">
        <w:rPr>
          <w:rFonts w:asciiTheme="majorBidi" w:hAnsiTheme="majorBidi" w:cs="B Nazanin"/>
          <w:sz w:val="24"/>
          <w:szCs w:val="24"/>
          <w:rtl/>
          <w:lang w:bidi="fa-IR"/>
        </w:rPr>
        <w:t>...............</w:t>
      </w:r>
      <w:r w:rsidR="003F5599">
        <w:rPr>
          <w:rFonts w:asciiTheme="majorBidi" w:hAnsiTheme="majorBidi" w:cs="B Nazanin"/>
          <w:sz w:val="24"/>
          <w:szCs w:val="24"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 xml:space="preserve">برگزار می‌گردد. </w:t>
      </w:r>
    </w:p>
    <w:p w14:paraId="38BC6CD9" w14:textId="77777777" w:rsidR="000C38CF" w:rsidRPr="00FD64C9" w:rsidRDefault="000C38CF" w:rsidP="003F5599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هیئت داوری هماهنگ شده برای جلسه دفاع به شرح ذیل می‌باشند:</w:t>
      </w:r>
    </w:p>
    <w:tbl>
      <w:tblPr>
        <w:tblStyle w:val="TableGrid"/>
        <w:bidiVisual/>
        <w:tblW w:w="10785" w:type="dxa"/>
        <w:jc w:val="center"/>
        <w:tblLook w:val="04A0" w:firstRow="1" w:lastRow="0" w:firstColumn="1" w:lastColumn="0" w:noHBand="0" w:noVBand="1"/>
      </w:tblPr>
      <w:tblGrid>
        <w:gridCol w:w="771"/>
        <w:gridCol w:w="3007"/>
        <w:gridCol w:w="1902"/>
        <w:gridCol w:w="1559"/>
        <w:gridCol w:w="1653"/>
        <w:gridCol w:w="1893"/>
      </w:tblGrid>
      <w:tr w:rsidR="000C38CF" w:rsidRPr="00FD64C9" w14:paraId="7C7B2910" w14:textId="77777777" w:rsidTr="00DB5F99">
        <w:trPr>
          <w:jc w:val="center"/>
        </w:trPr>
        <w:tc>
          <w:tcPr>
            <w:tcW w:w="771" w:type="dxa"/>
          </w:tcPr>
          <w:p w14:paraId="2FA89D98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007" w:type="dxa"/>
          </w:tcPr>
          <w:p w14:paraId="72B2A51C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02" w:type="dxa"/>
          </w:tcPr>
          <w:p w14:paraId="4A751BA8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559" w:type="dxa"/>
          </w:tcPr>
          <w:p w14:paraId="09B2D8DF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1653" w:type="dxa"/>
          </w:tcPr>
          <w:p w14:paraId="2D369883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1893" w:type="dxa"/>
          </w:tcPr>
          <w:p w14:paraId="2285A798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امضاء</w:t>
            </w:r>
          </w:p>
        </w:tc>
      </w:tr>
      <w:tr w:rsidR="000C38CF" w:rsidRPr="00FD64C9" w14:paraId="5AB2E5C0" w14:textId="77777777" w:rsidTr="00DB5F99">
        <w:trPr>
          <w:jc w:val="center"/>
        </w:trPr>
        <w:tc>
          <w:tcPr>
            <w:tcW w:w="771" w:type="dxa"/>
          </w:tcPr>
          <w:p w14:paraId="1BE34985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007" w:type="dxa"/>
          </w:tcPr>
          <w:p w14:paraId="79882CC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اول</w:t>
            </w:r>
          </w:p>
        </w:tc>
        <w:tc>
          <w:tcPr>
            <w:tcW w:w="1902" w:type="dxa"/>
          </w:tcPr>
          <w:p w14:paraId="782B0112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4D4F8AA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1954659B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55CAA89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5ADCD059" w14:textId="77777777" w:rsidTr="00DB5F99">
        <w:trPr>
          <w:jc w:val="center"/>
        </w:trPr>
        <w:tc>
          <w:tcPr>
            <w:tcW w:w="771" w:type="dxa"/>
          </w:tcPr>
          <w:p w14:paraId="1C24CD5F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07" w:type="dxa"/>
          </w:tcPr>
          <w:p w14:paraId="4AE76817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دوم</w:t>
            </w:r>
          </w:p>
        </w:tc>
        <w:tc>
          <w:tcPr>
            <w:tcW w:w="1902" w:type="dxa"/>
          </w:tcPr>
          <w:p w14:paraId="2A910523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87ECDD5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53AB2E1C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6914B7D2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667C3BCE" w14:textId="77777777" w:rsidTr="00DB5F99">
        <w:trPr>
          <w:jc w:val="center"/>
        </w:trPr>
        <w:tc>
          <w:tcPr>
            <w:tcW w:w="771" w:type="dxa"/>
          </w:tcPr>
          <w:p w14:paraId="6431D719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007" w:type="dxa"/>
          </w:tcPr>
          <w:p w14:paraId="6715C215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اول</w:t>
            </w:r>
          </w:p>
        </w:tc>
        <w:tc>
          <w:tcPr>
            <w:tcW w:w="1902" w:type="dxa"/>
          </w:tcPr>
          <w:p w14:paraId="48C37DF7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0EC43A82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1905558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7CAF271B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529A98E2" w14:textId="77777777" w:rsidTr="00DB5F99">
        <w:trPr>
          <w:jc w:val="center"/>
        </w:trPr>
        <w:tc>
          <w:tcPr>
            <w:tcW w:w="771" w:type="dxa"/>
          </w:tcPr>
          <w:p w14:paraId="470F378F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007" w:type="dxa"/>
          </w:tcPr>
          <w:p w14:paraId="2DD34E1B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دوم</w:t>
            </w:r>
          </w:p>
        </w:tc>
        <w:tc>
          <w:tcPr>
            <w:tcW w:w="1902" w:type="dxa"/>
          </w:tcPr>
          <w:p w14:paraId="1E681D87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B4194F8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3DFCA82A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20CC2455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66BC32CD" w14:textId="77777777" w:rsidTr="00DB5F99">
        <w:trPr>
          <w:jc w:val="center"/>
        </w:trPr>
        <w:tc>
          <w:tcPr>
            <w:tcW w:w="771" w:type="dxa"/>
          </w:tcPr>
          <w:p w14:paraId="0FE8054C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007" w:type="dxa"/>
          </w:tcPr>
          <w:p w14:paraId="531FFD5D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داخلی اول</w:t>
            </w:r>
          </w:p>
        </w:tc>
        <w:tc>
          <w:tcPr>
            <w:tcW w:w="1902" w:type="dxa"/>
          </w:tcPr>
          <w:p w14:paraId="0D47C0F0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4C17D1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5DE8ED9D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4BF08F74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003C7C08" w14:textId="77777777" w:rsidTr="00DB5F99">
        <w:trPr>
          <w:jc w:val="center"/>
        </w:trPr>
        <w:tc>
          <w:tcPr>
            <w:tcW w:w="771" w:type="dxa"/>
          </w:tcPr>
          <w:p w14:paraId="5CF5BE42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007" w:type="dxa"/>
          </w:tcPr>
          <w:p w14:paraId="5A90D75F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داخلی دوم</w:t>
            </w:r>
          </w:p>
        </w:tc>
        <w:tc>
          <w:tcPr>
            <w:tcW w:w="1902" w:type="dxa"/>
          </w:tcPr>
          <w:p w14:paraId="01A338D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6DC88E6F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420D1B9B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0BE8E241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51A67098" w14:textId="77777777" w:rsidTr="00DB5F99">
        <w:trPr>
          <w:jc w:val="center"/>
        </w:trPr>
        <w:tc>
          <w:tcPr>
            <w:tcW w:w="771" w:type="dxa"/>
          </w:tcPr>
          <w:p w14:paraId="2B6EFD06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3007" w:type="dxa"/>
          </w:tcPr>
          <w:p w14:paraId="5BED98E9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اول</w:t>
            </w:r>
          </w:p>
        </w:tc>
        <w:tc>
          <w:tcPr>
            <w:tcW w:w="1902" w:type="dxa"/>
          </w:tcPr>
          <w:p w14:paraId="451000AE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1F6EB7B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48B4801C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4FA39560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7813465A" w14:textId="77777777" w:rsidTr="00DB5F99">
        <w:trPr>
          <w:jc w:val="center"/>
        </w:trPr>
        <w:tc>
          <w:tcPr>
            <w:tcW w:w="771" w:type="dxa"/>
          </w:tcPr>
          <w:p w14:paraId="793A668F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3007" w:type="dxa"/>
          </w:tcPr>
          <w:p w14:paraId="507D7901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دوم</w:t>
            </w:r>
          </w:p>
        </w:tc>
        <w:tc>
          <w:tcPr>
            <w:tcW w:w="1902" w:type="dxa"/>
          </w:tcPr>
          <w:p w14:paraId="7897FB58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99252F4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7D8561BC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01035652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0C38CF" w:rsidRPr="00FD64C9" w14:paraId="1B623E33" w14:textId="77777777" w:rsidTr="00DB5F99">
        <w:trPr>
          <w:jc w:val="center"/>
        </w:trPr>
        <w:tc>
          <w:tcPr>
            <w:tcW w:w="771" w:type="dxa"/>
          </w:tcPr>
          <w:p w14:paraId="167EDE3D" w14:textId="77777777" w:rsidR="000C38CF" w:rsidRPr="00FD64C9" w:rsidRDefault="000C38CF" w:rsidP="00854F1A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3007" w:type="dxa"/>
          </w:tcPr>
          <w:p w14:paraId="1C208CA0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D64C9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نماینده تحصیلات تکمیلی گروه</w:t>
            </w:r>
          </w:p>
        </w:tc>
        <w:tc>
          <w:tcPr>
            <w:tcW w:w="1902" w:type="dxa"/>
          </w:tcPr>
          <w:p w14:paraId="27BF8E06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AB842FC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09EEB057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24EFB793" w14:textId="77777777" w:rsidR="000C38CF" w:rsidRPr="00FD64C9" w:rsidRDefault="000C38CF" w:rsidP="00854F1A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22F8DC0F" w14:textId="77777777" w:rsidR="00DB5F99" w:rsidRPr="00FD64C9" w:rsidRDefault="00DB5F99" w:rsidP="00854F1A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401EE166" w14:textId="77777777" w:rsidR="000C38CF" w:rsidRPr="00FD64C9" w:rsidRDefault="000C38CF" w:rsidP="00DB5F99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در ضمن مدارک لازم برای دفاع:</w:t>
      </w:r>
    </w:p>
    <w:p w14:paraId="7BB9D780" w14:textId="77777777" w:rsidR="000C38CF" w:rsidRPr="00FD64C9" w:rsidRDefault="000C38CF" w:rsidP="00854F1A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 xml:space="preserve">نامه داوران (داخلی و خارجی) مبنی بر کفایت علمی رساله/پایان‌نامه و قابل دفاع بودن آن به رویت اینجانب رسیده </w:t>
      </w:r>
    </w:p>
    <w:p w14:paraId="238D345A" w14:textId="77777777" w:rsidR="000C38CF" w:rsidRPr="00FD64C9" w:rsidRDefault="000C38CF" w:rsidP="00854F1A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اصل مقالات مستخرج از رساله مورد تایید و ضمیمه می‌باشد (فقط برای دانشجویان دکتری).</w:t>
      </w:r>
    </w:p>
    <w:p w14:paraId="7B1E1511" w14:textId="77777777" w:rsidR="000C38CF" w:rsidRPr="00FD64C9" w:rsidRDefault="000C38CF" w:rsidP="00827993">
      <w:pPr>
        <w:bidi/>
        <w:spacing w:after="0" w:line="240" w:lineRule="auto"/>
        <w:ind w:left="360"/>
        <w:jc w:val="center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ت</w:t>
      </w:r>
      <w:r w:rsidR="00DB5F99" w:rsidRPr="00FD64C9">
        <w:rPr>
          <w:rFonts w:asciiTheme="majorBidi" w:hAnsiTheme="majorBidi" w:cs="B Nazanin"/>
          <w:sz w:val="24"/>
          <w:szCs w:val="24"/>
          <w:rtl/>
          <w:lang w:bidi="fa-IR"/>
        </w:rPr>
        <w:t>اریخ:  .................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>..............................................</w:t>
      </w:r>
      <w:r w:rsidR="00DB5F99" w:rsidRPr="00FD64C9">
        <w:rPr>
          <w:rFonts w:asciiTheme="majorBidi" w:hAnsiTheme="majorBidi" w:cs="B Nazanin"/>
          <w:sz w:val="24"/>
          <w:szCs w:val="24"/>
          <w:rtl/>
          <w:lang w:bidi="fa-IR"/>
        </w:rPr>
        <w:t>.</w:t>
      </w:r>
      <w:r w:rsidR="00DB5F99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</w:t>
      </w:r>
      <w:r w:rsidR="00DB5F99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DB5F99" w:rsidRPr="00FD64C9">
        <w:rPr>
          <w:rFonts w:asciiTheme="majorBidi" w:hAnsiTheme="majorBidi" w:cs="B Nazanin"/>
          <w:sz w:val="24"/>
          <w:szCs w:val="24"/>
          <w:rtl/>
          <w:lang w:bidi="fa-IR"/>
        </w:rPr>
        <w:t>امضاء</w:t>
      </w:r>
      <w:r w:rsidR="00DB5F99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DB5F99" w:rsidRPr="00FD64C9">
        <w:rPr>
          <w:rFonts w:asciiTheme="majorBidi" w:hAnsiTheme="majorBidi" w:cs="B Nazanin"/>
          <w:sz w:val="24"/>
          <w:szCs w:val="24"/>
          <w:rtl/>
          <w:lang w:bidi="fa-IR"/>
        </w:rPr>
        <w:t>مدیر</w:t>
      </w:r>
      <w:r w:rsidR="00DB5F99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گروه:......................................................................</w:t>
      </w:r>
    </w:p>
    <w:p w14:paraId="4C1B2C1B" w14:textId="77777777" w:rsidR="00DB5F99" w:rsidRDefault="00DB5F99" w:rsidP="008F2060">
      <w:pPr>
        <w:bidi/>
        <w:spacing w:after="0" w:line="240" w:lineRule="auto"/>
        <w:ind w:left="360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4977D642" w14:textId="77777777" w:rsidR="003F5599" w:rsidRPr="00FD64C9" w:rsidRDefault="003F5599" w:rsidP="003F5599">
      <w:pPr>
        <w:bidi/>
        <w:spacing w:after="0" w:line="240" w:lineRule="auto"/>
        <w:ind w:left="360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156382A3" w14:textId="77777777" w:rsidR="000C38CF" w:rsidRPr="00FD64C9" w:rsidRDefault="000C38CF" w:rsidP="00DB5F99">
      <w:pPr>
        <w:bidi/>
        <w:spacing w:after="0" w:line="240" w:lineRule="auto"/>
        <w:ind w:left="360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آموزش محترم دانشکده محیط زیست</w:t>
      </w:r>
    </w:p>
    <w:p w14:paraId="259766D5" w14:textId="77777777" w:rsidR="008F2060" w:rsidRPr="00FD64C9" w:rsidRDefault="000C38CF" w:rsidP="00827993">
      <w:pPr>
        <w:bidi/>
        <w:spacing w:after="0" w:line="240" w:lineRule="auto"/>
        <w:ind w:left="360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اینجانب .......................................................................... معاون آموزشی و تحصیلات تکمیلی دانشکده محیط زی</w:t>
      </w:r>
      <w:r w:rsidR="008F2060" w:rsidRPr="00FD64C9">
        <w:rPr>
          <w:rFonts w:asciiTheme="majorBidi" w:hAnsiTheme="majorBidi" w:cs="B Nazanin"/>
          <w:sz w:val="24"/>
          <w:szCs w:val="24"/>
          <w:rtl/>
          <w:lang w:bidi="fa-IR"/>
        </w:rPr>
        <w:t>ست با توجه به تأیید مدیریت</w:t>
      </w:r>
      <w:r w:rsidR="008F2060" w:rsidRPr="00FD64C9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="008F2060" w:rsidRPr="00FD64C9">
        <w:rPr>
          <w:rFonts w:asciiTheme="majorBidi" w:hAnsiTheme="majorBidi" w:cs="B Nazanin"/>
          <w:sz w:val="24"/>
          <w:szCs w:val="24"/>
          <w:rtl/>
          <w:lang w:bidi="fa-IR"/>
        </w:rPr>
        <w:t>گروه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......................................................... جناب آقای/سرکار خانم .................................................... قابل دفاع بودن رساله/پایان‌نامه فوق را اعلام می‌دارم. خواهشمند است نسبت به اختصاص سالن دفاع و تهیه صورتجلسه دفاع اقدام مقتضی صورت پذیرد.</w:t>
      </w:r>
    </w:p>
    <w:p w14:paraId="3C50B506" w14:textId="77777777" w:rsidR="008F2060" w:rsidRPr="00FD64C9" w:rsidRDefault="008F2060" w:rsidP="008F206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7F3D7121" w14:textId="77777777" w:rsidR="004B2E04" w:rsidRPr="00FD64C9" w:rsidRDefault="000C38CF" w:rsidP="003F5599">
      <w:pPr>
        <w:bidi/>
        <w:spacing w:after="0" w:line="240" w:lineRule="auto"/>
        <w:jc w:val="center"/>
        <w:rPr>
          <w:rFonts w:asciiTheme="majorBidi" w:hAnsiTheme="majorBidi" w:cs="B Nazanin"/>
          <w:sz w:val="24"/>
          <w:szCs w:val="24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تاریخ: ..............................................</w:t>
      </w:r>
      <w:r w:rsidR="00827993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</w:t>
      </w: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t>امضاء: ................................</w:t>
      </w:r>
    </w:p>
    <w:p w14:paraId="732A09E7" w14:textId="77777777" w:rsidR="004B2E04" w:rsidRDefault="004B2E04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FD64C9">
        <w:rPr>
          <w:rFonts w:asciiTheme="majorBidi" w:hAnsiTheme="majorBidi" w:cs="B Nazanin"/>
          <w:sz w:val="24"/>
          <w:szCs w:val="24"/>
          <w:rtl/>
          <w:lang w:bidi="fa-IR"/>
        </w:rPr>
        <w:br w:type="page"/>
      </w:r>
    </w:p>
    <w:tbl>
      <w:tblPr>
        <w:tblW w:w="10500" w:type="dxa"/>
        <w:tblInd w:w="-426" w:type="dxa"/>
        <w:shd w:val="clear" w:color="auto" w:fill="F5FB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3F5599" w:rsidRPr="00FE4A07" w14:paraId="5BD728BF" w14:textId="77777777" w:rsidTr="003F5599">
        <w:trPr>
          <w:trHeight w:val="6349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tbl>
            <w:tblPr>
              <w:tblW w:w="10124" w:type="dxa"/>
              <w:shd w:val="clear" w:color="auto" w:fill="F5FBE9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124"/>
            </w:tblGrid>
            <w:tr w:rsidR="003F5599" w:rsidRPr="00A133F3" w14:paraId="4B6627DC" w14:textId="77777777" w:rsidTr="003F5599">
              <w:trPr>
                <w:trHeight w:val="6853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14:paraId="2ECADA21" w14:textId="77777777" w:rsidR="003F5599" w:rsidRPr="00A133F3" w:rsidRDefault="003F5599" w:rsidP="003F5599">
                  <w:pPr>
                    <w:bidi/>
                    <w:spacing w:before="100" w:beforeAutospacing="1" w:after="100" w:afterAutospacing="1" w:line="360" w:lineRule="atLeast"/>
                    <w:jc w:val="center"/>
                    <w:rPr>
                      <w:rFonts w:ascii="Tahoma" w:eastAsia="Times New Roman" w:hAnsi="Tahoma" w:cs="B Nazanin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lastRenderedPageBreak/>
                    <w:t>قابل توجه دانشجويان گرامي جهت اطلاع از روش همانندجويي</w:t>
                  </w:r>
                </w:p>
                <w:p w14:paraId="371EFD87" w14:textId="77777777" w:rsidR="003F5599" w:rsidRPr="00A133F3" w:rsidRDefault="003F5599" w:rsidP="003F5599">
                  <w:p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دانشجو جهت </w:t>
                  </w:r>
                  <w:r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دريافت درصد مشابهت</w:t>
                  </w:r>
                  <w:r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(همانندجويي</w:t>
                  </w:r>
                  <w:r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) لازم</w:t>
                  </w:r>
                  <w:r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است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در سايت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hyperlink r:id="rId10" w:history="1">
                    <w:r w:rsidRPr="00A133F3">
                      <w:rPr>
                        <w:rStyle w:val="Hyperlink"/>
                        <w:rFonts w:asciiTheme="majorBidi" w:eastAsia="Times New Roman" w:hAnsiTheme="majorBidi" w:cstheme="majorBidi"/>
                        <w:b/>
                        <w:bCs/>
                        <w:sz w:val="24"/>
                        <w:szCs w:val="24"/>
                      </w:rPr>
                      <w:t>https://tik.irandoc.ac.ir</w:t>
                    </w:r>
                  </w:hyperlink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اقدام به همانندجويي فايل پايان نامه/رساله خود نمايد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 xml:space="preserve"> .</w:t>
                  </w:r>
                </w:p>
                <w:p w14:paraId="3AF10035" w14:textId="77777777" w:rsidR="003F5599" w:rsidRPr="00A133F3" w:rsidRDefault="003F5599" w:rsidP="003F5599">
                  <w:p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نكات مه</w:t>
                  </w:r>
                  <w:r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م: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  <w:p w14:paraId="4AA1B4C4" w14:textId="77777777" w:rsidR="003F5599" w:rsidRPr="00A133F3" w:rsidRDefault="003F5599" w:rsidP="003F5599">
                  <w:pPr>
                    <w:pStyle w:val="ListParagraph"/>
                    <w:numPr>
                      <w:ilvl w:val="0"/>
                      <w:numId w:val="5"/>
                    </w:num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در صورتي كه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اولين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بار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است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كه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وارد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سايت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>  </w:t>
                  </w:r>
                  <w:hyperlink r:id="rId11" w:history="1">
                    <w:r w:rsidRPr="00A133F3">
                      <w:rPr>
                        <w:rStyle w:val="Hyperlink"/>
                        <w:rFonts w:ascii="Golestan Nazanin" w:eastAsia="Times New Roman" w:hAnsi="Golestan Nazanin" w:cs="B Nazanin"/>
                        <w:b/>
                        <w:bCs/>
                        <w:sz w:val="24"/>
                        <w:szCs w:val="24"/>
                      </w:rPr>
                      <w:t>tik.irandoc.ac.ir</w:t>
                    </w:r>
                  </w:hyperlink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مي شويد بايد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نام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نويسي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نمایید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سپس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بقيه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مراحل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را طي كنيد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>.</w:t>
                  </w:r>
                </w:p>
                <w:p w14:paraId="38A08FEE" w14:textId="77777777" w:rsidR="003F5599" w:rsidRPr="00A133F3" w:rsidRDefault="003F5599" w:rsidP="003F5599">
                  <w:pPr>
                    <w:pStyle w:val="ListParagraph"/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</w:p>
                <w:p w14:paraId="02BE774E" w14:textId="77777777" w:rsidR="003F5599" w:rsidRPr="00A133F3" w:rsidRDefault="003F5599" w:rsidP="003F5599">
                  <w:pPr>
                    <w:pStyle w:val="ListParagraph"/>
                    <w:numPr>
                      <w:ilvl w:val="0"/>
                      <w:numId w:val="5"/>
                    </w:num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u w:val="single"/>
                      <w:rtl/>
                    </w:rPr>
                    <w:t>اولويت ايميل دانشجو جهت همانندجويي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u w:val="single"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u w:val="single"/>
                      <w:rtl/>
                    </w:rPr>
                    <w:t>، ايميل شخصي مندرج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u w:val="single"/>
                    </w:rPr>
                    <w:t> 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u w:val="single"/>
                      <w:rtl/>
                    </w:rPr>
                    <w:t>در سامانه جامع آموزش مي باشد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u w:val="single"/>
                      <w:rtl/>
                    </w:rPr>
                    <w:t>،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در صورتي كه ايميل شخصي خالي بود از ايميل دانشگاهي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استفاده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نماييد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 xml:space="preserve"> .</w:t>
                  </w:r>
                </w:p>
                <w:p w14:paraId="5FF396A5" w14:textId="77777777" w:rsidR="003F5599" w:rsidRPr="00A133F3" w:rsidRDefault="003F5599" w:rsidP="003F5599">
                  <w:pPr>
                    <w:pStyle w:val="ListParagraph"/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مسير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مشاهده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ايميل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درج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شده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سامانه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آموزش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براي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دانشجويان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عبارتست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از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: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اطلاعات شخصي و كلي---مشاهده اطلاعات ثبت شده در سامانه---پردازش پست الكترونيكي و شماره دانشجو</w:t>
                  </w:r>
                </w:p>
                <w:p w14:paraId="1EE71156" w14:textId="77777777" w:rsidR="003F5599" w:rsidRPr="00A133F3" w:rsidRDefault="003F5599" w:rsidP="003F5599">
                  <w:pPr>
                    <w:pStyle w:val="ListParagraph"/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</w:p>
                <w:p w14:paraId="2190CF1C" w14:textId="77777777" w:rsidR="003F5599" w:rsidRPr="00A133F3" w:rsidRDefault="003F5599" w:rsidP="003F5599">
                  <w:pPr>
                    <w:pStyle w:val="ListParagraph"/>
                    <w:numPr>
                      <w:ilvl w:val="0"/>
                      <w:numId w:val="5"/>
                    </w:num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color w:val="81140B"/>
                      <w:sz w:val="24"/>
                      <w:szCs w:val="24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دانشجو ملزم است كه بعد از دريافت درصد همانندجويي و گواهي آن از روش فوق، مقدار درصد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گواهي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مربوطه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را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فرايند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هاي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درخواست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تصويب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موضوع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درخواست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دفاع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ثبت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نمايد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تا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استاد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راهنما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...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آن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را بررسي و تاييد نمايند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  <w:tr w:rsidR="003F5599" w:rsidRPr="00A133F3" w14:paraId="1ACB19DB" w14:textId="77777777" w:rsidTr="003F5599">
              <w:trPr>
                <w:trHeight w:val="2828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14:paraId="2913EFBA" w14:textId="77777777" w:rsidR="003F5599" w:rsidRPr="00A133F3" w:rsidRDefault="003F5599" w:rsidP="003F5599">
                  <w:pPr>
                    <w:bidi/>
                    <w:spacing w:before="100" w:beforeAutospacing="1" w:after="100" w:afterAutospacing="1" w:line="360" w:lineRule="atLeast"/>
                    <w:jc w:val="center"/>
                    <w:rPr>
                      <w:rFonts w:ascii="Tahoma" w:eastAsia="Times New Roman" w:hAnsi="Tahoma" w:cs="B Nazanin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t>ثبت پايان نامه/ رساله در ايرانداك</w:t>
                  </w:r>
                </w:p>
                <w:p w14:paraId="7CE06D03" w14:textId="77777777" w:rsidR="003F5599" w:rsidRPr="00A133F3" w:rsidRDefault="003F5599" w:rsidP="003F5599">
                  <w:pPr>
                    <w:bidi/>
                    <w:spacing w:after="0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دانشجويان گرامي</w:t>
                  </w:r>
                </w:p>
                <w:p w14:paraId="48C30001" w14:textId="77777777" w:rsidR="003F5599" w:rsidRPr="00A133F3" w:rsidRDefault="003F5599" w:rsidP="003F5599">
                  <w:pPr>
                    <w:bidi/>
                    <w:spacing w:after="0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در صورتيكه در درخواست دفاع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،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در مرحله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ثبت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فايل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پايان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نامه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رساله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ايرانداك،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در هنگام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ارسال از طريق وب سروي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س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خطا مشاهده نموديد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لطفا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گزينه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دوم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-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ارسال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از طريق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سايت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ايرانداك (غير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وب سرويس)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را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انتخاب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نماييد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و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براي تكميل كار لازم است فايل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پايان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نامه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/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رساله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خود را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سامانه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به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آدرس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 xml:space="preserve"> </w:t>
                  </w:r>
                  <w:hyperlink r:id="rId12" w:history="1">
                    <w:r w:rsidRPr="00A133F3">
                      <w:rPr>
                        <w:rStyle w:val="Hyperlink"/>
                        <w:rFonts w:asciiTheme="majorBidi" w:eastAsia="Times New Roman" w:hAnsiTheme="majorBidi" w:cstheme="majorBidi"/>
                        <w:b/>
                        <w:bCs/>
                        <w:sz w:val="24"/>
                        <w:szCs w:val="24"/>
                      </w:rPr>
                      <w:t>sabt.irandoc.ac.ir </w:t>
                    </w:r>
                  </w:hyperlink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نيز بارگذاري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و 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br/>
                    <w:t>كد رهگيري دريافتي را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توضيحات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فرايند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درخواست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دفاع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نيز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ثبت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نماييد.</w:t>
                  </w:r>
                </w:p>
                <w:p w14:paraId="7BE40033" w14:textId="77777777" w:rsidR="003F5599" w:rsidRPr="00A133F3" w:rsidRDefault="003F5599" w:rsidP="003F5599">
                  <w:pPr>
                    <w:bidi/>
                    <w:spacing w:after="0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</w:pP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نكته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: 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دانشجوياني كه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فرايند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درخواست دفاع آنان خاتمه يافته،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اما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پايان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نامه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خود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را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سامانه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ايرانداك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ثبت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ننموده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اند،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مي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توانند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نسبت به ثبت پايان نامه خود از طريق آدرس فوق اقدام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نمانيد.</w:t>
                  </w:r>
                </w:p>
                <w:p w14:paraId="74E89C8F" w14:textId="77777777" w:rsidR="003F5599" w:rsidRPr="00A133F3" w:rsidRDefault="003F5599" w:rsidP="003F5599">
                  <w:pPr>
                    <w:bidi/>
                    <w:spacing w:after="0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قابل ذكر است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اين افراد اقدامي در سامانه آموزش ندارند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  <w:tr w:rsidR="003F5599" w:rsidRPr="00A133F3" w14:paraId="5E9D18CD" w14:textId="77777777" w:rsidTr="003F5599">
              <w:trPr>
                <w:trHeight w:val="1155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14:paraId="7CAB9C6E" w14:textId="77777777" w:rsidR="003F5599" w:rsidRPr="00A133F3" w:rsidRDefault="003F5599" w:rsidP="003F5599">
                  <w:p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توجه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: 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رخواست دفاع بعد ازآنكه به پيشخوان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استاد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داور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خارجي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ارسال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شد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در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صورت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عدم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تاييد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توسط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استاد</w:t>
                  </w:r>
                  <w:r w:rsidRPr="00A133F3">
                    <w:rPr>
                      <w:rFonts w:ascii="Cambria" w:eastAsia="Times New Roman" w:hAnsi="Cambria" w:cs="Cambria" w:hint="cs"/>
                      <w:b/>
                      <w:bCs/>
                      <w:sz w:val="24"/>
                      <w:szCs w:val="24"/>
                      <w:rtl/>
                    </w:rPr>
                    <w:t> 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بعد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از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>72 ساعت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 xml:space="preserve"> 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به صورت سيستمي و خودكار تاييد مي شود.</w:t>
                  </w:r>
                  <w:r w:rsidRPr="00A133F3">
                    <w:rPr>
                      <w:rFonts w:ascii="Golestan Nazanin" w:eastAsia="Times New Roman" w:hAnsi="Golestan Nazanin" w:cs="B Nazanin"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  <w:rtl/>
                    </w:rPr>
                    <w:t>اين موضوع در پيامكي كه به استاد جهت تاييد درخواست دفاع ارسال مي شود تاكيد شده است</w:t>
                  </w:r>
                  <w:r w:rsidRPr="00A133F3">
                    <w:rPr>
                      <w:rFonts w:ascii="Golestan Nazanin" w:eastAsia="Times New Roman" w:hAnsi="Golestan Nazanin" w:cs="B Nazani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  <w:tr w:rsidR="003F5599" w:rsidRPr="00A133F3" w14:paraId="20D90C02" w14:textId="77777777" w:rsidTr="003F5599">
              <w:trPr>
                <w:trHeight w:val="177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14:paraId="4BCD5F97" w14:textId="77777777" w:rsidR="003F5599" w:rsidRPr="00A133F3" w:rsidRDefault="003F5599" w:rsidP="007D7D0A">
                  <w:pPr>
                    <w:pStyle w:val="ListParagraph"/>
                    <w:numPr>
                      <w:ilvl w:val="0"/>
                      <w:numId w:val="6"/>
                    </w:numPr>
                    <w:bidi/>
                    <w:spacing w:before="100" w:beforeAutospacing="1" w:after="100" w:afterAutospacing="1" w:line="360" w:lineRule="atLeast"/>
                    <w:jc w:val="both"/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</w:pP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در صورت اشكال در سيستم لطفا درخواست خود را به سامانه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</w:t>
                  </w:r>
                  <w:r w:rsidRPr="00A133F3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 </w:t>
                  </w:r>
                  <w:hyperlink r:id="rId13" w:history="1">
                    <w:r w:rsidRPr="00A133F3">
                      <w:rPr>
                        <w:rStyle w:val="Hyperlink"/>
                        <w:rFonts w:asciiTheme="majorBidi" w:eastAsia="Times New Roman" w:hAnsiTheme="majorBidi" w:cstheme="majorBidi"/>
                        <w:b/>
                        <w:bCs/>
                        <w:sz w:val="24"/>
                        <w:szCs w:val="24"/>
                      </w:rPr>
                      <w:t>https://sd.ut.ac.ir</w:t>
                    </w:r>
                  </w:hyperlink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</w:rPr>
                    <w:t>  </w:t>
                  </w:r>
                  <w:r w:rsidRPr="00A133F3">
                    <w:rPr>
                      <w:rFonts w:ascii="Tahoma" w:eastAsia="Times New Roman" w:hAnsi="Tahoma" w:cs="B Nazanin"/>
                      <w:b/>
                      <w:bCs/>
                      <w:sz w:val="24"/>
                      <w:szCs w:val="24"/>
                      <w:rtl/>
                    </w:rPr>
                    <w:t>ارسال نماييد</w:t>
                  </w:r>
                  <w:r w:rsidRPr="00A133F3">
                    <w:rPr>
                      <w:rFonts w:ascii="Tahoma" w:eastAsia="Times New Roman" w:hAnsi="Tahoma" w:cs="B Nazanin" w:hint="cs"/>
                      <w:b/>
                      <w:bCs/>
                      <w:sz w:val="24"/>
                      <w:szCs w:val="24"/>
                      <w:rtl/>
                    </w:rPr>
                    <w:t>.</w:t>
                  </w:r>
                </w:p>
              </w:tc>
            </w:tr>
          </w:tbl>
          <w:p w14:paraId="41AE6EA3" w14:textId="77777777" w:rsidR="003F5599" w:rsidRDefault="003F5599" w:rsidP="003F5599"/>
        </w:tc>
      </w:tr>
      <w:tr w:rsidR="003F5599" w:rsidRPr="00FE4A07" w14:paraId="70CEBA7E" w14:textId="77777777" w:rsidTr="003F5599">
        <w:trPr>
          <w:trHeight w:val="76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4316CE" w14:textId="77777777" w:rsidR="003F5599" w:rsidRDefault="003F5599" w:rsidP="003F5599"/>
        </w:tc>
      </w:tr>
    </w:tbl>
    <w:p w14:paraId="45D575ED" w14:textId="77777777" w:rsidR="00F65DF2" w:rsidRPr="00710A17" w:rsidRDefault="00F65DF2" w:rsidP="008F2060">
      <w:pPr>
        <w:bidi/>
        <w:spacing w:after="0" w:line="24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</w:pPr>
    </w:p>
    <w:sectPr w:rsidR="00F65DF2" w:rsidRPr="00710A17" w:rsidSect="004B2E04">
      <w:headerReference w:type="default" r:id="rId14"/>
      <w:pgSz w:w="11906" w:h="16838" w:code="9"/>
      <w:pgMar w:top="426" w:right="1021" w:bottom="0" w:left="1021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AB74" w14:textId="77777777" w:rsidR="00247F18" w:rsidRDefault="00247F18" w:rsidP="00900E54">
      <w:pPr>
        <w:spacing w:after="0" w:line="240" w:lineRule="auto"/>
      </w:pPr>
      <w:r>
        <w:separator/>
      </w:r>
    </w:p>
  </w:endnote>
  <w:endnote w:type="continuationSeparator" w:id="0">
    <w:p w14:paraId="1024E7F9" w14:textId="77777777" w:rsidR="00247F18" w:rsidRDefault="00247F18" w:rsidP="0090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lestan Nazan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01BCA" w14:textId="77777777" w:rsidR="00247F18" w:rsidRDefault="00247F18" w:rsidP="00900E54">
      <w:pPr>
        <w:spacing w:after="0" w:line="240" w:lineRule="auto"/>
      </w:pPr>
      <w:r>
        <w:separator/>
      </w:r>
    </w:p>
  </w:footnote>
  <w:footnote w:type="continuationSeparator" w:id="0">
    <w:p w14:paraId="0EBCFABB" w14:textId="77777777" w:rsidR="00247F18" w:rsidRDefault="00247F18" w:rsidP="00900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89FBC" w14:textId="162E72AD" w:rsidR="003F5599" w:rsidRPr="004D15FB" w:rsidRDefault="000371F2" w:rsidP="000371F2">
    <w:pPr>
      <w:pStyle w:val="Header"/>
      <w:bidi/>
      <w:rPr>
        <w:rFonts w:cs="B Nazanin"/>
        <w:b/>
        <w:bCs/>
        <w:lang w:bidi="fa-I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F2163E" wp14:editId="3C45963D">
          <wp:simplePos x="0" y="0"/>
          <wp:positionH relativeFrom="margin">
            <wp:align>center</wp:align>
          </wp:positionH>
          <wp:positionV relativeFrom="paragraph">
            <wp:posOffset>140116</wp:posOffset>
          </wp:positionV>
          <wp:extent cx="1038225" cy="895350"/>
          <wp:effectExtent l="0" t="0" r="9525" b="0"/>
          <wp:wrapTight wrapText="bothSides">
            <wp:wrapPolygon edited="0">
              <wp:start x="0" y="0"/>
              <wp:lineTo x="0" y="21140"/>
              <wp:lineTo x="21402" y="21140"/>
              <wp:lineTo x="21402" y="0"/>
              <wp:lineTo x="0" y="0"/>
            </wp:wrapPolygon>
          </wp:wrapTight>
          <wp:docPr id="5621901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06DC3" w14:textId="77777777" w:rsidR="003F5599" w:rsidRDefault="003F5599" w:rsidP="00E93BFF">
    <w:pPr>
      <w:pStyle w:val="Header"/>
      <w:jc w:val="center"/>
      <w:rPr>
        <w:rtl/>
      </w:rPr>
    </w:pPr>
    <w:r>
      <w:rPr>
        <w:noProof/>
        <w:rtl/>
      </w:rPr>
      <w:drawing>
        <wp:inline distT="0" distB="0" distL="0" distR="0" wp14:anchorId="258F2D11" wp14:editId="00C0B9A0">
          <wp:extent cx="540000" cy="5400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y_of_Tehran_logo_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FA16A" w14:textId="77777777" w:rsidR="003F5599" w:rsidRDefault="003F5599" w:rsidP="00E93BFF">
    <w:pPr>
      <w:pStyle w:val="Header"/>
      <w:jc w:val="center"/>
      <w:rPr>
        <w:rFonts w:cs="B Nazanin"/>
        <w:b/>
        <w:bCs/>
        <w:sz w:val="24"/>
        <w:szCs w:val="24"/>
        <w:rtl/>
      </w:rPr>
    </w:pPr>
    <w:r w:rsidRPr="00E93BFF">
      <w:rPr>
        <w:rFonts w:cs="B Nazanin" w:hint="cs"/>
        <w:b/>
        <w:bCs/>
        <w:sz w:val="24"/>
        <w:szCs w:val="24"/>
        <w:rtl/>
      </w:rPr>
      <w:t>دانشکده محیط زیست</w:t>
    </w:r>
  </w:p>
  <w:p w14:paraId="73D03599" w14:textId="77777777" w:rsidR="003F5599" w:rsidRPr="00E93BFF" w:rsidRDefault="003F5599" w:rsidP="00E93BFF">
    <w:pPr>
      <w:pStyle w:val="Header"/>
      <w:jc w:val="center"/>
      <w:rPr>
        <w:rFonts w:cs="B Nazanin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9A37" w14:textId="77777777" w:rsidR="003F5599" w:rsidRDefault="003F5599" w:rsidP="00FD64C9">
    <w:pPr>
      <w:pStyle w:val="Header"/>
      <w:jc w:val="center"/>
      <w:rPr>
        <w:rtl/>
      </w:rPr>
    </w:pPr>
    <w:r>
      <w:rPr>
        <w:noProof/>
        <w:rtl/>
      </w:rPr>
      <w:drawing>
        <wp:inline distT="0" distB="0" distL="0" distR="0" wp14:anchorId="7C9DD76F" wp14:editId="4E5EB2E3">
          <wp:extent cx="540000" cy="5400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y_of_Tehran_logo_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7F3834" w14:textId="77777777" w:rsidR="003F5599" w:rsidRDefault="003F5599" w:rsidP="00FD64C9">
    <w:pPr>
      <w:pStyle w:val="Header"/>
      <w:jc w:val="center"/>
      <w:rPr>
        <w:rFonts w:cs="B Nazanin"/>
        <w:b/>
        <w:bCs/>
        <w:rtl/>
      </w:rPr>
    </w:pPr>
    <w:r w:rsidRPr="00FD64C9">
      <w:rPr>
        <w:rFonts w:cs="B Nazanin" w:hint="cs"/>
        <w:b/>
        <w:bCs/>
        <w:rtl/>
      </w:rPr>
      <w:t xml:space="preserve">دانشکده </w:t>
    </w:r>
    <w:r w:rsidRPr="00FD64C9">
      <w:rPr>
        <w:rFonts w:cs="B Nazanin" w:hint="cs"/>
        <w:b/>
        <w:bCs/>
        <w:rtl/>
      </w:rPr>
      <w:t>محیط زیست</w:t>
    </w:r>
  </w:p>
  <w:p w14:paraId="589BDF0F" w14:textId="77777777" w:rsidR="003F5599" w:rsidRPr="00FD64C9" w:rsidRDefault="003F5599" w:rsidP="00FD64C9">
    <w:pPr>
      <w:pStyle w:val="Header"/>
      <w:jc w:val="center"/>
      <w:rPr>
        <w:rFonts w:cs="B Nazani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2E6B"/>
    <w:multiLevelType w:val="hybridMultilevel"/>
    <w:tmpl w:val="D114A39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1247DAD"/>
    <w:multiLevelType w:val="hybridMultilevel"/>
    <w:tmpl w:val="21EE06DE"/>
    <w:lvl w:ilvl="0" w:tplc="9522C9D2">
      <w:start w:val="1"/>
      <w:numFmt w:val="decimal"/>
      <w:lvlText w:val="%1-"/>
      <w:lvlJc w:val="left"/>
      <w:pPr>
        <w:ind w:left="720" w:hanging="360"/>
      </w:pPr>
      <w:rPr>
        <w:rFonts w:ascii="Golestan Nazanin" w:hAnsi="Golestan Nazanin" w:hint="default"/>
        <w:color w:val="330033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A5FD4"/>
    <w:multiLevelType w:val="hybridMultilevel"/>
    <w:tmpl w:val="30BE44B6"/>
    <w:lvl w:ilvl="0" w:tplc="13CCED74">
      <w:numFmt w:val="bullet"/>
      <w:lvlText w:val=""/>
      <w:lvlJc w:val="left"/>
      <w:pPr>
        <w:ind w:left="763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 w15:restartNumberingAfterBreak="0">
    <w:nsid w:val="60F30685"/>
    <w:multiLevelType w:val="hybridMultilevel"/>
    <w:tmpl w:val="29F2AE38"/>
    <w:lvl w:ilvl="0" w:tplc="E35CD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23099"/>
    <w:multiLevelType w:val="hybridMultilevel"/>
    <w:tmpl w:val="389C04F4"/>
    <w:lvl w:ilvl="0" w:tplc="632AB9C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D2F2E"/>
    <w:multiLevelType w:val="hybridMultilevel"/>
    <w:tmpl w:val="5658E37C"/>
    <w:lvl w:ilvl="0" w:tplc="0BE229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064352">
    <w:abstractNumId w:val="4"/>
  </w:num>
  <w:num w:numId="2" w16cid:durableId="1450318440">
    <w:abstractNumId w:val="5"/>
  </w:num>
  <w:num w:numId="3" w16cid:durableId="626203770">
    <w:abstractNumId w:val="3"/>
  </w:num>
  <w:num w:numId="4" w16cid:durableId="1112552995">
    <w:abstractNumId w:val="2"/>
  </w:num>
  <w:num w:numId="5" w16cid:durableId="1647735671">
    <w:abstractNumId w:val="1"/>
  </w:num>
  <w:num w:numId="6" w16cid:durableId="213536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A5"/>
    <w:rsid w:val="000371F2"/>
    <w:rsid w:val="000769A9"/>
    <w:rsid w:val="0008205C"/>
    <w:rsid w:val="000C2D78"/>
    <w:rsid w:val="000C320C"/>
    <w:rsid w:val="000C38CF"/>
    <w:rsid w:val="000F6386"/>
    <w:rsid w:val="0010465B"/>
    <w:rsid w:val="001407DF"/>
    <w:rsid w:val="0015107C"/>
    <w:rsid w:val="001A4FD1"/>
    <w:rsid w:val="001D3BFD"/>
    <w:rsid w:val="001E0BA5"/>
    <w:rsid w:val="001F5A57"/>
    <w:rsid w:val="00247126"/>
    <w:rsid w:val="00247F18"/>
    <w:rsid w:val="00275935"/>
    <w:rsid w:val="00282E48"/>
    <w:rsid w:val="002C6BCC"/>
    <w:rsid w:val="002F79A1"/>
    <w:rsid w:val="00326BFE"/>
    <w:rsid w:val="00341951"/>
    <w:rsid w:val="00385D98"/>
    <w:rsid w:val="003C66BC"/>
    <w:rsid w:val="003F5599"/>
    <w:rsid w:val="00401604"/>
    <w:rsid w:val="00437712"/>
    <w:rsid w:val="004613AA"/>
    <w:rsid w:val="00473A54"/>
    <w:rsid w:val="004B2E04"/>
    <w:rsid w:val="004D15FB"/>
    <w:rsid w:val="004F623F"/>
    <w:rsid w:val="0050722B"/>
    <w:rsid w:val="005121DA"/>
    <w:rsid w:val="00535805"/>
    <w:rsid w:val="00554455"/>
    <w:rsid w:val="00592B43"/>
    <w:rsid w:val="005B5CC3"/>
    <w:rsid w:val="0064427D"/>
    <w:rsid w:val="00710A17"/>
    <w:rsid w:val="007923BB"/>
    <w:rsid w:val="007D7D0A"/>
    <w:rsid w:val="00813807"/>
    <w:rsid w:val="00827993"/>
    <w:rsid w:val="00831A95"/>
    <w:rsid w:val="00854F1A"/>
    <w:rsid w:val="00872F75"/>
    <w:rsid w:val="008A3F5C"/>
    <w:rsid w:val="008E5976"/>
    <w:rsid w:val="008F2060"/>
    <w:rsid w:val="00900E54"/>
    <w:rsid w:val="00906AFB"/>
    <w:rsid w:val="00910F4A"/>
    <w:rsid w:val="00912E40"/>
    <w:rsid w:val="00951FCE"/>
    <w:rsid w:val="009B5A69"/>
    <w:rsid w:val="00A61320"/>
    <w:rsid w:val="00A9724E"/>
    <w:rsid w:val="00B11A8D"/>
    <w:rsid w:val="00B2193B"/>
    <w:rsid w:val="00B5010E"/>
    <w:rsid w:val="00B74A29"/>
    <w:rsid w:val="00B8345A"/>
    <w:rsid w:val="00C3150E"/>
    <w:rsid w:val="00CA2016"/>
    <w:rsid w:val="00CB2A6A"/>
    <w:rsid w:val="00CB5414"/>
    <w:rsid w:val="00CB7424"/>
    <w:rsid w:val="00CE73B7"/>
    <w:rsid w:val="00CF18BD"/>
    <w:rsid w:val="00CF4A79"/>
    <w:rsid w:val="00DB5F99"/>
    <w:rsid w:val="00DE02FB"/>
    <w:rsid w:val="00E07F8A"/>
    <w:rsid w:val="00E50FC9"/>
    <w:rsid w:val="00E53939"/>
    <w:rsid w:val="00E93BFF"/>
    <w:rsid w:val="00EB3FE9"/>
    <w:rsid w:val="00EC49CD"/>
    <w:rsid w:val="00F14EC6"/>
    <w:rsid w:val="00F16163"/>
    <w:rsid w:val="00F2074E"/>
    <w:rsid w:val="00F234DE"/>
    <w:rsid w:val="00F65DF2"/>
    <w:rsid w:val="00FD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BD65A"/>
  <w15:docId w15:val="{1EC39046-F0C3-499C-A3FD-D18AAD64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6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E54"/>
  </w:style>
  <w:style w:type="paragraph" w:styleId="Footer">
    <w:name w:val="footer"/>
    <w:basedOn w:val="Normal"/>
    <w:link w:val="Foot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E54"/>
  </w:style>
  <w:style w:type="paragraph" w:styleId="ListParagraph">
    <w:name w:val="List Paragraph"/>
    <w:basedOn w:val="Normal"/>
    <w:uiPriority w:val="34"/>
    <w:qFormat/>
    <w:rsid w:val="00A972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55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d.ut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sabt.irandoc.ac.i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ik.irandoc.ac.i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ik.irandoc.ac.ir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C326B-8000-46C9-B8E3-7096540CA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public</dc:creator>
  <cp:lastModifiedBy>Admin</cp:lastModifiedBy>
  <cp:revision>8</cp:revision>
  <cp:lastPrinted>2023-02-19T11:13:00Z</cp:lastPrinted>
  <dcterms:created xsi:type="dcterms:W3CDTF">2021-02-23T06:35:00Z</dcterms:created>
  <dcterms:modified xsi:type="dcterms:W3CDTF">2026-05-17T07:22:00Z</dcterms:modified>
</cp:coreProperties>
</file>