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616A3" w14:textId="77777777" w:rsidR="00D35F0F" w:rsidRDefault="00D35F0F" w:rsidP="00D35F0F">
      <w:pPr>
        <w:bidi/>
        <w:rPr>
          <w:rFonts w:cs="B Nazanin"/>
          <w:sz w:val="24"/>
          <w:szCs w:val="24"/>
          <w:u w:val="single"/>
          <w:rtl/>
        </w:rPr>
      </w:pPr>
    </w:p>
    <w:p w14:paraId="7B09987C" w14:textId="77777777" w:rsidR="00D35F0F" w:rsidRDefault="00D35F0F" w:rsidP="00D35F0F">
      <w:pPr>
        <w:bidi/>
        <w:rPr>
          <w:rFonts w:cs="B Nazanin"/>
          <w:sz w:val="24"/>
          <w:szCs w:val="24"/>
          <w:u w:val="single"/>
          <w:rtl/>
        </w:rPr>
      </w:pPr>
    </w:p>
    <w:p w14:paraId="5C8205F1" w14:textId="77777777" w:rsidR="00D35F0F" w:rsidRDefault="00D35F0F" w:rsidP="00D35F0F">
      <w:pPr>
        <w:bidi/>
        <w:rPr>
          <w:rFonts w:cs="B Nazanin"/>
          <w:sz w:val="24"/>
          <w:szCs w:val="24"/>
          <w:u w:val="single"/>
          <w:rtl/>
        </w:rPr>
      </w:pPr>
    </w:p>
    <w:p w14:paraId="36B55596" w14:textId="032AD0A3" w:rsidR="00F03313" w:rsidRPr="00D35F0F" w:rsidRDefault="00AB7D59" w:rsidP="00D35F0F">
      <w:pPr>
        <w:bidi/>
        <w:jc w:val="center"/>
        <w:rPr>
          <w:rFonts w:cs="B Nazanin"/>
          <w:b/>
          <w:bCs/>
          <w:sz w:val="24"/>
          <w:szCs w:val="24"/>
          <w:u w:val="single"/>
        </w:rPr>
      </w:pPr>
      <w:r w:rsidRPr="00D35F0F">
        <w:rPr>
          <w:rFonts w:cs="B Nazanin" w:hint="cs"/>
          <w:b/>
          <w:bCs/>
          <w:sz w:val="24"/>
          <w:szCs w:val="24"/>
          <w:u w:val="single"/>
          <w:rtl/>
        </w:rPr>
        <w:t>گزارش</w:t>
      </w:r>
      <w:r w:rsidRPr="00D35F0F">
        <w:rPr>
          <w:rFonts w:cs="B Nazanin"/>
          <w:b/>
          <w:bCs/>
          <w:sz w:val="24"/>
          <w:szCs w:val="24"/>
          <w:u w:val="single"/>
          <w:rtl/>
        </w:rPr>
        <w:t xml:space="preserve"> </w:t>
      </w:r>
      <w:r w:rsidRPr="00D35F0F">
        <w:rPr>
          <w:rFonts w:cs="B Nazanin" w:hint="cs"/>
          <w:b/>
          <w:bCs/>
          <w:sz w:val="24"/>
          <w:szCs w:val="24"/>
          <w:u w:val="single"/>
          <w:rtl/>
        </w:rPr>
        <w:t>وضعيت</w:t>
      </w:r>
      <w:r w:rsidRPr="00D35F0F">
        <w:rPr>
          <w:rFonts w:cs="B Nazanin"/>
          <w:b/>
          <w:bCs/>
          <w:sz w:val="24"/>
          <w:szCs w:val="24"/>
          <w:u w:val="single"/>
          <w:rtl/>
        </w:rPr>
        <w:t xml:space="preserve"> </w:t>
      </w:r>
      <w:r w:rsidRPr="00D35F0F">
        <w:rPr>
          <w:rFonts w:cs="B Nazanin" w:hint="cs"/>
          <w:b/>
          <w:bCs/>
          <w:sz w:val="24"/>
          <w:szCs w:val="24"/>
          <w:u w:val="single"/>
          <w:rtl/>
        </w:rPr>
        <w:t>تحصيلي</w:t>
      </w:r>
      <w:r w:rsidRPr="00D35F0F">
        <w:rPr>
          <w:rFonts w:cs="B Nazanin"/>
          <w:b/>
          <w:bCs/>
          <w:sz w:val="24"/>
          <w:szCs w:val="24"/>
          <w:u w:val="single"/>
          <w:rtl/>
        </w:rPr>
        <w:t xml:space="preserve"> </w:t>
      </w:r>
      <w:r w:rsidRPr="00D35F0F">
        <w:rPr>
          <w:rFonts w:cs="B Nazanin" w:hint="cs"/>
          <w:b/>
          <w:bCs/>
          <w:sz w:val="24"/>
          <w:szCs w:val="24"/>
          <w:u w:val="single"/>
          <w:rtl/>
        </w:rPr>
        <w:t>از</w:t>
      </w:r>
      <w:r w:rsidRPr="00D35F0F">
        <w:rPr>
          <w:rFonts w:cs="B Nazanin"/>
          <w:b/>
          <w:bCs/>
          <w:sz w:val="24"/>
          <w:szCs w:val="24"/>
          <w:u w:val="single"/>
          <w:rtl/>
        </w:rPr>
        <w:t xml:space="preserve"> </w:t>
      </w:r>
      <w:r w:rsidRPr="00D35F0F">
        <w:rPr>
          <w:rFonts w:cs="B Nazanin" w:hint="cs"/>
          <w:b/>
          <w:bCs/>
          <w:sz w:val="24"/>
          <w:szCs w:val="24"/>
          <w:u w:val="single"/>
          <w:rtl/>
        </w:rPr>
        <w:t>تاريخ</w:t>
      </w:r>
      <w:r w:rsidRPr="00D35F0F">
        <w:rPr>
          <w:rFonts w:cs="B Nazanin"/>
          <w:b/>
          <w:bCs/>
          <w:sz w:val="24"/>
          <w:szCs w:val="24"/>
          <w:u w:val="single"/>
          <w:rtl/>
        </w:rPr>
        <w:t xml:space="preserve"> </w:t>
      </w:r>
      <w:r w:rsidRPr="00D35F0F">
        <w:rPr>
          <w:rFonts w:cs="B Nazanin" w:hint="cs"/>
          <w:b/>
          <w:bCs/>
          <w:sz w:val="24"/>
          <w:szCs w:val="24"/>
          <w:u w:val="single"/>
          <w:rtl/>
        </w:rPr>
        <w:t>شروع</w:t>
      </w:r>
      <w:r w:rsidRPr="00D35F0F">
        <w:rPr>
          <w:rFonts w:cs="B Nazanin"/>
          <w:b/>
          <w:bCs/>
          <w:sz w:val="24"/>
          <w:szCs w:val="24"/>
          <w:u w:val="single"/>
          <w:rtl/>
        </w:rPr>
        <w:t xml:space="preserve"> </w:t>
      </w:r>
      <w:r w:rsidRPr="00D35F0F">
        <w:rPr>
          <w:rFonts w:cs="B Nazanin" w:hint="cs"/>
          <w:b/>
          <w:bCs/>
          <w:sz w:val="24"/>
          <w:szCs w:val="24"/>
          <w:u w:val="single"/>
          <w:rtl/>
        </w:rPr>
        <w:t>به</w:t>
      </w:r>
      <w:r w:rsidRPr="00D35F0F">
        <w:rPr>
          <w:rFonts w:cs="B Nazanin"/>
          <w:b/>
          <w:bCs/>
          <w:sz w:val="24"/>
          <w:szCs w:val="24"/>
          <w:u w:val="single"/>
          <w:rtl/>
        </w:rPr>
        <w:t xml:space="preserve"> </w:t>
      </w:r>
      <w:r w:rsidRPr="00D35F0F">
        <w:rPr>
          <w:rFonts w:cs="B Nazanin" w:hint="cs"/>
          <w:b/>
          <w:bCs/>
          <w:sz w:val="24"/>
          <w:szCs w:val="24"/>
          <w:u w:val="single"/>
          <w:rtl/>
        </w:rPr>
        <w:t>تحصيل</w:t>
      </w:r>
      <w:r w:rsidRPr="00D35F0F">
        <w:rPr>
          <w:rFonts w:cs="B Nazanin"/>
          <w:b/>
          <w:bCs/>
          <w:sz w:val="24"/>
          <w:szCs w:val="24"/>
          <w:u w:val="single"/>
          <w:rtl/>
        </w:rPr>
        <w:t xml:space="preserve"> </w:t>
      </w:r>
      <w:r w:rsidRPr="00D35F0F">
        <w:rPr>
          <w:rFonts w:cs="B Nazanin" w:hint="cs"/>
          <w:b/>
          <w:bCs/>
          <w:sz w:val="24"/>
          <w:szCs w:val="24"/>
          <w:u w:val="single"/>
          <w:rtl/>
        </w:rPr>
        <w:t>تا</w:t>
      </w:r>
      <w:r w:rsidRPr="00D35F0F">
        <w:rPr>
          <w:rFonts w:cs="B Nazanin"/>
          <w:b/>
          <w:bCs/>
          <w:sz w:val="24"/>
          <w:szCs w:val="24"/>
          <w:u w:val="single"/>
          <w:rtl/>
        </w:rPr>
        <w:t xml:space="preserve"> </w:t>
      </w:r>
      <w:r w:rsidRPr="00D35F0F">
        <w:rPr>
          <w:rFonts w:cs="B Nazanin" w:hint="cs"/>
          <w:b/>
          <w:bCs/>
          <w:sz w:val="24"/>
          <w:szCs w:val="24"/>
          <w:u w:val="single"/>
          <w:rtl/>
        </w:rPr>
        <w:t>پايان</w:t>
      </w:r>
      <w:r w:rsidRPr="00D35F0F">
        <w:rPr>
          <w:rFonts w:cs="B Nazanin"/>
          <w:b/>
          <w:bCs/>
          <w:sz w:val="24"/>
          <w:szCs w:val="24"/>
          <w:u w:val="single"/>
          <w:rtl/>
        </w:rPr>
        <w:t xml:space="preserve"> </w:t>
      </w:r>
      <w:r w:rsidRPr="00D35F0F">
        <w:rPr>
          <w:rFonts w:cs="B Nazanin" w:hint="cs"/>
          <w:b/>
          <w:bCs/>
          <w:sz w:val="24"/>
          <w:szCs w:val="24"/>
          <w:u w:val="single"/>
          <w:rtl/>
        </w:rPr>
        <w:t>نيمسال</w:t>
      </w:r>
      <w:r w:rsidRPr="00D35F0F">
        <w:rPr>
          <w:rFonts w:cs="B Nazanin"/>
          <w:b/>
          <w:bCs/>
          <w:sz w:val="24"/>
          <w:szCs w:val="24"/>
          <w:u w:val="single"/>
          <w:rtl/>
        </w:rPr>
        <w:t xml:space="preserve"> ..... </w:t>
      </w:r>
      <w:r w:rsidRPr="00D35F0F">
        <w:rPr>
          <w:rFonts w:cs="B Nazanin" w:hint="cs"/>
          <w:b/>
          <w:bCs/>
          <w:sz w:val="24"/>
          <w:szCs w:val="24"/>
          <w:u w:val="single"/>
          <w:rtl/>
        </w:rPr>
        <w:t>سال</w:t>
      </w:r>
      <w:r w:rsidRPr="00D35F0F">
        <w:rPr>
          <w:rFonts w:cs="B Nazanin"/>
          <w:b/>
          <w:bCs/>
          <w:sz w:val="24"/>
          <w:szCs w:val="24"/>
          <w:u w:val="single"/>
          <w:rtl/>
        </w:rPr>
        <w:t xml:space="preserve"> </w:t>
      </w:r>
      <w:r w:rsidRPr="00D35F0F">
        <w:rPr>
          <w:rFonts w:cs="B Nazanin" w:hint="cs"/>
          <w:b/>
          <w:bCs/>
          <w:sz w:val="24"/>
          <w:szCs w:val="24"/>
          <w:u w:val="single"/>
          <w:rtl/>
        </w:rPr>
        <w:t>تحصيلي</w:t>
      </w:r>
      <w:r w:rsidR="00D35F0F">
        <w:rPr>
          <w:rFonts w:cs="B Nazanin" w:hint="cs"/>
          <w:b/>
          <w:bCs/>
          <w:sz w:val="24"/>
          <w:szCs w:val="24"/>
          <w:u w:val="single"/>
          <w:rtl/>
        </w:rPr>
        <w:t xml:space="preserve"> </w:t>
      </w:r>
      <w:r w:rsidRPr="00D35F0F">
        <w:rPr>
          <w:rFonts w:cs="B Nazanin"/>
          <w:b/>
          <w:bCs/>
          <w:sz w:val="24"/>
          <w:szCs w:val="24"/>
          <w:u w:val="single"/>
          <w:rtl/>
        </w:rPr>
        <w:t>............</w:t>
      </w:r>
    </w:p>
    <w:tbl>
      <w:tblPr>
        <w:tblStyle w:val="TableGrid"/>
        <w:bidiVisual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779"/>
        <w:gridCol w:w="1559"/>
        <w:gridCol w:w="1558"/>
        <w:gridCol w:w="779"/>
        <w:gridCol w:w="2338"/>
      </w:tblGrid>
      <w:tr w:rsidR="00AB7D59" w:rsidRPr="00D35F0F" w14:paraId="3259A115" w14:textId="77777777" w:rsidTr="00AB7D59">
        <w:tc>
          <w:tcPr>
            <w:tcW w:w="3116" w:type="dxa"/>
            <w:gridSpan w:val="2"/>
          </w:tcPr>
          <w:p w14:paraId="65A11D0D" w14:textId="77777777" w:rsidR="00AB7D59" w:rsidRPr="00D35F0F" w:rsidRDefault="00AB7D59" w:rsidP="00AB7D5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5F0F">
              <w:rPr>
                <w:rFonts w:cs="B Nazanin" w:hint="cs"/>
                <w:sz w:val="24"/>
                <w:szCs w:val="24"/>
                <w:rtl/>
                <w:lang w:bidi="fa-IR"/>
              </w:rPr>
              <w:t>مشخصات دانشجو:</w:t>
            </w:r>
          </w:p>
          <w:p w14:paraId="70E47973" w14:textId="77777777" w:rsidR="00AB7D59" w:rsidRPr="00D35F0F" w:rsidRDefault="00AB7D59" w:rsidP="00AB7D5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5F0F">
              <w:rPr>
                <w:rFonts w:cs="B Nazanin" w:hint="cs"/>
                <w:sz w:val="24"/>
                <w:szCs w:val="24"/>
                <w:rtl/>
                <w:lang w:bidi="fa-IR"/>
              </w:rPr>
              <w:t>نام و نام خانوادگی دانشجو:</w:t>
            </w:r>
          </w:p>
          <w:p w14:paraId="0814290A" w14:textId="77777777" w:rsidR="00AB7D59" w:rsidRPr="00D35F0F" w:rsidRDefault="00AB7D59" w:rsidP="00AB7D5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5F0F">
              <w:rPr>
                <w:rFonts w:cs="B Nazanin" w:hint="cs"/>
                <w:sz w:val="24"/>
                <w:szCs w:val="24"/>
                <w:rtl/>
                <w:lang w:bidi="fa-IR"/>
              </w:rPr>
              <w:t>رشته و گرایش تحصیلی:</w:t>
            </w:r>
          </w:p>
        </w:tc>
        <w:tc>
          <w:tcPr>
            <w:tcW w:w="3117" w:type="dxa"/>
            <w:gridSpan w:val="2"/>
          </w:tcPr>
          <w:p w14:paraId="08772CA5" w14:textId="77777777" w:rsidR="00AB7D59" w:rsidRPr="00D35F0F" w:rsidRDefault="00AB7D59" w:rsidP="00AB7D59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5EF85868" w14:textId="77777777" w:rsidR="00AB7D59" w:rsidRPr="00D35F0F" w:rsidRDefault="00AB7D59" w:rsidP="00AB7D59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شماره دانشجویی:</w:t>
            </w:r>
          </w:p>
          <w:p w14:paraId="78647CE6" w14:textId="77777777" w:rsidR="00AB7D59" w:rsidRPr="00D35F0F" w:rsidRDefault="00AB7D59" w:rsidP="00AB7D59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 xml:space="preserve">تاریخ شروع تحصیل:   /     / </w:t>
            </w:r>
          </w:p>
        </w:tc>
        <w:tc>
          <w:tcPr>
            <w:tcW w:w="3117" w:type="dxa"/>
            <w:gridSpan w:val="2"/>
          </w:tcPr>
          <w:p w14:paraId="42186BB5" w14:textId="77777777" w:rsidR="00AB7D59" w:rsidRPr="00D35F0F" w:rsidRDefault="00AB7D59" w:rsidP="00AB7D5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14:paraId="3DE8C4D0" w14:textId="77777777" w:rsidR="00AB7D59" w:rsidRPr="00D35F0F" w:rsidRDefault="00AB7D59" w:rsidP="00AB7D59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مقطع تحصیلی:</w:t>
            </w:r>
          </w:p>
          <w:p w14:paraId="25D33309" w14:textId="77777777" w:rsidR="00AB7D59" w:rsidRPr="00D35F0F" w:rsidRDefault="00AB7D59" w:rsidP="00AB7D59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تلفن تماس:</w:t>
            </w:r>
          </w:p>
        </w:tc>
      </w:tr>
      <w:tr w:rsidR="007A6475" w:rsidRPr="00D35F0F" w14:paraId="283713DB" w14:textId="77777777" w:rsidTr="007A6475">
        <w:tc>
          <w:tcPr>
            <w:tcW w:w="2337" w:type="dxa"/>
          </w:tcPr>
          <w:p w14:paraId="241D91D2" w14:textId="77777777" w:rsidR="003E6DA8" w:rsidRPr="00D35F0F" w:rsidRDefault="003E6DA8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23B43161" w14:textId="377BD16A" w:rsidR="007A6475" w:rsidRPr="00D35F0F" w:rsidRDefault="007A6475" w:rsidP="003E6DA8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وضعیت آموزشی:</w:t>
            </w:r>
          </w:p>
          <w:p w14:paraId="52D71A6C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تعداد واحدهای گذرانده:</w:t>
            </w:r>
          </w:p>
          <w:p w14:paraId="211D8651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1-نیمسال اول:</w:t>
            </w:r>
          </w:p>
          <w:p w14:paraId="04B6862E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3-نیمسال سوم:</w:t>
            </w:r>
          </w:p>
          <w:p w14:paraId="69464164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تعداد واحدهای باقیمانده:</w:t>
            </w:r>
          </w:p>
          <w:p w14:paraId="47477963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تاریخ برگزاری آزمون جامع:</w:t>
            </w:r>
          </w:p>
          <w:p w14:paraId="1C089F90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طرح تحقیق:</w:t>
            </w:r>
          </w:p>
        </w:tc>
        <w:tc>
          <w:tcPr>
            <w:tcW w:w="2338" w:type="dxa"/>
            <w:gridSpan w:val="2"/>
          </w:tcPr>
          <w:p w14:paraId="11DE0D90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0EBB1446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3A05756E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میانیگن معدل:</w:t>
            </w:r>
          </w:p>
          <w:p w14:paraId="7E76D90B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میانگین معدل:</w:t>
            </w:r>
          </w:p>
          <w:p w14:paraId="30718444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0DEBF58E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کتبی:   /   /</w:t>
            </w:r>
          </w:p>
        </w:tc>
        <w:tc>
          <w:tcPr>
            <w:tcW w:w="2337" w:type="dxa"/>
            <w:gridSpan w:val="2"/>
          </w:tcPr>
          <w:p w14:paraId="3037FBB0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6EBF6421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3F7133FC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2-نیمسال دوم:</w:t>
            </w:r>
          </w:p>
          <w:p w14:paraId="74E416E5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4-نیمسال چهارم:</w:t>
            </w:r>
          </w:p>
          <w:p w14:paraId="6D4F52EA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172CC170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شفاهی:  /  /</w:t>
            </w:r>
          </w:p>
          <w:p w14:paraId="2B05A4DB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تاریخ احتمالی دفاع از پایان</w:t>
            </w:r>
            <w:r w:rsidRPr="00D35F0F">
              <w:rPr>
                <w:rFonts w:cs="B Nazanin"/>
                <w:sz w:val="24"/>
                <w:szCs w:val="24"/>
                <w:rtl/>
              </w:rPr>
              <w:softHyphen/>
            </w:r>
            <w:r w:rsidRPr="00D35F0F">
              <w:rPr>
                <w:rFonts w:cs="B Nazanin" w:hint="cs"/>
                <w:sz w:val="24"/>
                <w:szCs w:val="24"/>
                <w:rtl/>
              </w:rPr>
              <w:t>نامه:</w:t>
            </w:r>
          </w:p>
        </w:tc>
        <w:tc>
          <w:tcPr>
            <w:tcW w:w="2338" w:type="dxa"/>
          </w:tcPr>
          <w:p w14:paraId="12921DC2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0A8C57CC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4510E90D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میانیگن معدل:</w:t>
            </w:r>
          </w:p>
          <w:p w14:paraId="34C97D8D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میانگین معدل:</w:t>
            </w:r>
          </w:p>
          <w:p w14:paraId="30E25E4B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77483570" w14:textId="77777777" w:rsidR="007A6475" w:rsidRPr="00D35F0F" w:rsidRDefault="007A6475" w:rsidP="007A647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نمره آزمون جامع:</w:t>
            </w:r>
          </w:p>
        </w:tc>
      </w:tr>
      <w:tr w:rsidR="00DA06FC" w:rsidRPr="00D35F0F" w14:paraId="52A7032B" w14:textId="77777777" w:rsidTr="00AD17E8">
        <w:tc>
          <w:tcPr>
            <w:tcW w:w="4675" w:type="dxa"/>
            <w:gridSpan w:val="3"/>
          </w:tcPr>
          <w:p w14:paraId="6B2E5715" w14:textId="77777777" w:rsidR="003E6DA8" w:rsidRPr="00D35F0F" w:rsidRDefault="003E6DA8" w:rsidP="00DA06F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2B09A859" w14:textId="1D6FF59D" w:rsidR="00DA06FC" w:rsidRPr="00D35F0F" w:rsidRDefault="00DA06FC" w:rsidP="003E6DA8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وضعیت پژوهشی:</w:t>
            </w:r>
          </w:p>
          <w:p w14:paraId="2C8C3806" w14:textId="77777777" w:rsidR="00DA06FC" w:rsidRPr="00D35F0F" w:rsidRDefault="00DA06FC" w:rsidP="00DA06FC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موضوع رساله:</w:t>
            </w:r>
          </w:p>
          <w:p w14:paraId="1A4E01EB" w14:textId="77777777" w:rsidR="00DA06FC" w:rsidRPr="00D35F0F" w:rsidRDefault="00DA06FC" w:rsidP="00DA06FC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تاریخ تصویب در شورای تحصیلی گروه/دانشکده:  /  /</w:t>
            </w:r>
          </w:p>
          <w:p w14:paraId="3DAC4FA4" w14:textId="77777777" w:rsidR="00DA06FC" w:rsidRPr="00D35F0F" w:rsidRDefault="00DA06FC" w:rsidP="00DA06FC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مقاله:</w:t>
            </w:r>
          </w:p>
        </w:tc>
        <w:tc>
          <w:tcPr>
            <w:tcW w:w="4675" w:type="dxa"/>
            <w:gridSpan w:val="3"/>
          </w:tcPr>
          <w:p w14:paraId="1678140F" w14:textId="77777777" w:rsidR="00DA06FC" w:rsidRPr="00D35F0F" w:rsidRDefault="00DA06FC" w:rsidP="00DA06F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17A62FE2" w14:textId="77777777" w:rsidR="00DA06FC" w:rsidRPr="00D35F0F" w:rsidRDefault="00DA06FC" w:rsidP="00DA06F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5D87BFED" w14:textId="77777777" w:rsidR="00DA06FC" w:rsidRPr="00D35F0F" w:rsidRDefault="00DA06FC" w:rsidP="00DA06F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3BDAC43C" w14:textId="77777777" w:rsidR="00DA06FC" w:rsidRPr="00D35F0F" w:rsidRDefault="00DA06FC" w:rsidP="00DA06FC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تعداد مقالات چاپ شده در مجلات معتبر علمی پژوهشی:</w:t>
            </w:r>
          </w:p>
        </w:tc>
      </w:tr>
      <w:tr w:rsidR="00313FFC" w:rsidRPr="00D35F0F" w14:paraId="50DA98AC" w14:textId="77777777" w:rsidTr="00AD17E8">
        <w:tc>
          <w:tcPr>
            <w:tcW w:w="3116" w:type="dxa"/>
            <w:gridSpan w:val="2"/>
          </w:tcPr>
          <w:p w14:paraId="3F1C4936" w14:textId="77777777" w:rsidR="00313FFC" w:rsidRPr="00D35F0F" w:rsidRDefault="00313FFC" w:rsidP="00313FFC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مشخصات استاد راهنما:</w:t>
            </w:r>
          </w:p>
          <w:p w14:paraId="3B3166DF" w14:textId="77777777" w:rsidR="00313FFC" w:rsidRPr="00D35F0F" w:rsidRDefault="00313FFC" w:rsidP="00313FFC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نام و نام خانوادگی استاد راهنما:</w:t>
            </w:r>
          </w:p>
        </w:tc>
        <w:tc>
          <w:tcPr>
            <w:tcW w:w="3117" w:type="dxa"/>
            <w:gridSpan w:val="2"/>
          </w:tcPr>
          <w:p w14:paraId="71445313" w14:textId="77777777" w:rsidR="00313FFC" w:rsidRPr="00D35F0F" w:rsidRDefault="00313FFC" w:rsidP="00313FF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6533E67A" w14:textId="77777777" w:rsidR="00313FFC" w:rsidRPr="00D35F0F" w:rsidRDefault="00313FFC" w:rsidP="00313FFC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سمت علمی استاد راهنما:</w:t>
            </w:r>
          </w:p>
        </w:tc>
        <w:tc>
          <w:tcPr>
            <w:tcW w:w="3117" w:type="dxa"/>
            <w:gridSpan w:val="2"/>
          </w:tcPr>
          <w:p w14:paraId="131DC9CA" w14:textId="77777777" w:rsidR="00313FFC" w:rsidRPr="00D35F0F" w:rsidRDefault="00313FFC" w:rsidP="00313FFC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78D2FA55" w14:textId="77777777" w:rsidR="00313FFC" w:rsidRPr="00D35F0F" w:rsidRDefault="00313FFC" w:rsidP="00313FFC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تلفن تماس:</w:t>
            </w:r>
          </w:p>
        </w:tc>
      </w:tr>
      <w:tr w:rsidR="00DE4A1F" w:rsidRPr="00D35F0F" w14:paraId="7EFA7244" w14:textId="77777777" w:rsidTr="00DE4A1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350" w:type="dxa"/>
            <w:gridSpan w:val="6"/>
          </w:tcPr>
          <w:p w14:paraId="79F4373C" w14:textId="77777777" w:rsidR="00DE4A1F" w:rsidRPr="00D35F0F" w:rsidRDefault="00DE4A1F" w:rsidP="00DE4A1F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توضيح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و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رضايت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مندي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استاد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راهنما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فعاليت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پژوهشي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دانشجو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و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ميزان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پيشرفت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رساله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(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درصد</w:t>
            </w:r>
            <w:r w:rsidRPr="00D35F0F">
              <w:rPr>
                <w:rFonts w:cs="B Nazanin"/>
                <w:sz w:val="24"/>
                <w:szCs w:val="24"/>
                <w:rtl/>
              </w:rPr>
              <w:t>) :     %</w:t>
            </w:r>
          </w:p>
          <w:p w14:paraId="28F7F302" w14:textId="77777777" w:rsidR="00DE4A1F" w:rsidRPr="00D35F0F" w:rsidRDefault="00DE4A1F" w:rsidP="00DE4A1F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توضيح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و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رضايت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مندي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استاد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راهنما</w:t>
            </w:r>
            <w:r w:rsidRPr="00D35F0F">
              <w:rPr>
                <w:rFonts w:cs="B Nazanin"/>
                <w:sz w:val="24"/>
                <w:szCs w:val="24"/>
                <w:rtl/>
              </w:rPr>
              <w:t>:</w:t>
            </w:r>
          </w:p>
          <w:p w14:paraId="4B325118" w14:textId="77777777" w:rsidR="00DE4A1F" w:rsidRPr="00D35F0F" w:rsidRDefault="00DE4A1F" w:rsidP="00DE4A1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645DD67D" w14:textId="77777777" w:rsidR="00DE4A1F" w:rsidRPr="00D35F0F" w:rsidRDefault="00DE4A1F" w:rsidP="00DE4A1F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وضعيت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پيشرفت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تحصيلي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:                                                                                  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امضاي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استاد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راهنما</w:t>
            </w:r>
            <w:r w:rsidRPr="00D35F0F">
              <w:rPr>
                <w:rFonts w:cs="B Nazanin"/>
                <w:sz w:val="24"/>
                <w:szCs w:val="24"/>
                <w:rtl/>
              </w:rPr>
              <w:t>:</w:t>
            </w:r>
          </w:p>
        </w:tc>
      </w:tr>
      <w:tr w:rsidR="00C55D22" w:rsidRPr="00D35F0F" w14:paraId="2B1E3A86" w14:textId="77777777" w:rsidTr="00C55D22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350" w:type="dxa"/>
            <w:gridSpan w:val="6"/>
          </w:tcPr>
          <w:p w14:paraId="0A7568DD" w14:textId="77777777" w:rsidR="00C55D22" w:rsidRPr="00D35F0F" w:rsidRDefault="00C55D22" w:rsidP="00C55D22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صورت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نياز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تمديد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بورس، نظر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استاد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راهنما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درخصوص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دلايل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طولاني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شدن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دوره:</w:t>
            </w:r>
          </w:p>
          <w:p w14:paraId="55448FCB" w14:textId="77777777" w:rsidR="00C55D22" w:rsidRPr="00D35F0F" w:rsidRDefault="00C55D22" w:rsidP="00C55D22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نياز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تمديد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بورس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ندارد</w:t>
            </w:r>
            <w:r w:rsidRPr="00D35F0F">
              <w:rPr>
                <w:rFonts w:cs="B Nazanin"/>
                <w:sz w:val="24"/>
                <w:szCs w:val="24"/>
                <w:rtl/>
              </w:rPr>
              <w:t>.</w:t>
            </w:r>
          </w:p>
          <w:p w14:paraId="424D50B6" w14:textId="77777777" w:rsidR="00C55D22" w:rsidRPr="00D35F0F" w:rsidRDefault="00C55D22" w:rsidP="00C55D22">
            <w:pPr>
              <w:bidi/>
              <w:ind w:left="144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نام و امضای استاد راهنما:</w:t>
            </w:r>
          </w:p>
        </w:tc>
      </w:tr>
      <w:tr w:rsidR="00BB2203" w:rsidRPr="00D35F0F" w14:paraId="215F20A2" w14:textId="77777777" w:rsidTr="00BB220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350" w:type="dxa"/>
            <w:gridSpan w:val="6"/>
          </w:tcPr>
          <w:p w14:paraId="478367D2" w14:textId="77777777" w:rsidR="00BB2203" w:rsidRPr="00D35F0F" w:rsidRDefault="00BB2203" w:rsidP="00BB2203">
            <w:pPr>
              <w:bidi/>
              <w:rPr>
                <w:rFonts w:cs="B Nazanin"/>
                <w:sz w:val="24"/>
                <w:szCs w:val="24"/>
              </w:rPr>
            </w:pPr>
            <w:r w:rsidRPr="00D35F0F">
              <w:rPr>
                <w:rFonts w:cs="B Nazanin" w:hint="cs"/>
                <w:sz w:val="24"/>
                <w:szCs w:val="24"/>
                <w:rtl/>
              </w:rPr>
              <w:t>بدينوسيله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گزارش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پيشرفت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تحصيلي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نيمسال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         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سال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تحصيلي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                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دانشجوي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بورسيه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فوق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مقطع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                      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جهت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استحضار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و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دستور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اقدام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مقتضي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ارسال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مي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گردد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. </w:t>
            </w:r>
          </w:p>
          <w:p w14:paraId="1732BFFA" w14:textId="77777777" w:rsidR="00BB2203" w:rsidRPr="00D35F0F" w:rsidRDefault="00BB2203" w:rsidP="00BB2203">
            <w:pPr>
              <w:bidi/>
              <w:rPr>
                <w:rFonts w:cs="B Nazanin"/>
                <w:sz w:val="24"/>
                <w:szCs w:val="24"/>
              </w:rPr>
            </w:pP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  <w:p w14:paraId="10FBA7C0" w14:textId="77777777" w:rsidR="00BB2203" w:rsidRPr="00D35F0F" w:rsidRDefault="00BB2203" w:rsidP="00BB2203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D35F0F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نام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و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امضاء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و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مهر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تحصيلات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تکميلي</w:t>
            </w:r>
            <w:r w:rsidRPr="00D35F0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35F0F">
              <w:rPr>
                <w:rFonts w:cs="B Nazanin" w:hint="cs"/>
                <w:sz w:val="24"/>
                <w:szCs w:val="24"/>
                <w:rtl/>
              </w:rPr>
              <w:t>دانشکده</w:t>
            </w:r>
            <w:r w:rsidRPr="00D35F0F">
              <w:rPr>
                <w:rFonts w:cs="B Nazanin"/>
                <w:sz w:val="24"/>
                <w:szCs w:val="24"/>
                <w:rtl/>
              </w:rPr>
              <w:t>:</w:t>
            </w:r>
          </w:p>
        </w:tc>
      </w:tr>
    </w:tbl>
    <w:p w14:paraId="7CABD656" w14:textId="77777777" w:rsidR="002F3540" w:rsidRPr="00D35F0F" w:rsidRDefault="002F3540" w:rsidP="002F3540">
      <w:pPr>
        <w:bidi/>
        <w:jc w:val="center"/>
        <w:rPr>
          <w:rFonts w:cs="B Nazanin"/>
          <w:sz w:val="24"/>
          <w:szCs w:val="24"/>
          <w:rtl/>
        </w:rPr>
      </w:pPr>
    </w:p>
    <w:p w14:paraId="6875BE94" w14:textId="77777777" w:rsidR="002F3540" w:rsidRPr="00D35F0F" w:rsidRDefault="002F3540" w:rsidP="003E6DA8">
      <w:pPr>
        <w:bidi/>
        <w:rPr>
          <w:rFonts w:cs="B Nazanin"/>
          <w:sz w:val="24"/>
          <w:szCs w:val="24"/>
        </w:rPr>
      </w:pPr>
    </w:p>
    <w:sectPr w:rsidR="002F3540" w:rsidRPr="00D35F0F" w:rsidSect="003E6DA8">
      <w:headerReference w:type="default" r:id="rId6"/>
      <w:pgSz w:w="12240" w:h="15840"/>
      <w:pgMar w:top="90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2DFA0" w14:textId="77777777" w:rsidR="00E71657" w:rsidRDefault="00E71657" w:rsidP="00D35F0F">
      <w:pPr>
        <w:spacing w:after="0" w:line="240" w:lineRule="auto"/>
      </w:pPr>
      <w:r>
        <w:separator/>
      </w:r>
    </w:p>
  </w:endnote>
  <w:endnote w:type="continuationSeparator" w:id="0">
    <w:p w14:paraId="58A8F93A" w14:textId="77777777" w:rsidR="00E71657" w:rsidRDefault="00E71657" w:rsidP="00D35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DD938" w14:textId="77777777" w:rsidR="00E71657" w:rsidRDefault="00E71657" w:rsidP="00D35F0F">
      <w:pPr>
        <w:spacing w:after="0" w:line="240" w:lineRule="auto"/>
      </w:pPr>
      <w:r>
        <w:separator/>
      </w:r>
    </w:p>
  </w:footnote>
  <w:footnote w:type="continuationSeparator" w:id="0">
    <w:p w14:paraId="4126FAA3" w14:textId="77777777" w:rsidR="00E71657" w:rsidRDefault="00E71657" w:rsidP="00D35F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709A9" w14:textId="5BF71B15" w:rsidR="00D35F0F" w:rsidRPr="00D35F0F" w:rsidRDefault="00D35F0F">
    <w:pPr>
      <w:pStyle w:val="Header"/>
      <w:rPr>
        <w:b/>
        <w:bCs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1D6E792" wp14:editId="0DC30F7B">
          <wp:simplePos x="0" y="0"/>
          <wp:positionH relativeFrom="column">
            <wp:posOffset>5244861</wp:posOffset>
          </wp:positionH>
          <wp:positionV relativeFrom="paragraph">
            <wp:posOffset>-60385</wp:posOffset>
          </wp:positionV>
          <wp:extent cx="1038225" cy="895350"/>
          <wp:effectExtent l="0" t="0" r="9525" b="0"/>
          <wp:wrapTight wrapText="bothSides">
            <wp:wrapPolygon edited="0">
              <wp:start x="0" y="0"/>
              <wp:lineTo x="0" y="21140"/>
              <wp:lineTo x="21402" y="21140"/>
              <wp:lineTo x="21402" y="0"/>
              <wp:lineTo x="0" y="0"/>
            </wp:wrapPolygon>
          </wp:wrapTight>
          <wp:docPr id="19390164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9016429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020" r="21004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118"/>
    <w:rsid w:val="002F3540"/>
    <w:rsid w:val="00313FFC"/>
    <w:rsid w:val="003E6DA8"/>
    <w:rsid w:val="00463C86"/>
    <w:rsid w:val="005B0118"/>
    <w:rsid w:val="007758B3"/>
    <w:rsid w:val="007A6475"/>
    <w:rsid w:val="008B70A4"/>
    <w:rsid w:val="00AB7D59"/>
    <w:rsid w:val="00AD17E8"/>
    <w:rsid w:val="00BA3A7E"/>
    <w:rsid w:val="00BB2203"/>
    <w:rsid w:val="00C55D22"/>
    <w:rsid w:val="00D35F0F"/>
    <w:rsid w:val="00DA06FC"/>
    <w:rsid w:val="00DE4A1F"/>
    <w:rsid w:val="00E71657"/>
    <w:rsid w:val="00F0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2D3D03"/>
  <w15:chartTrackingRefBased/>
  <w15:docId w15:val="{39D6D1B6-DF10-48AB-9C8A-BC46D84D3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7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5F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F0F"/>
  </w:style>
  <w:style w:type="paragraph" w:styleId="Footer">
    <w:name w:val="footer"/>
    <w:basedOn w:val="Normal"/>
    <w:link w:val="FooterChar"/>
    <w:uiPriority w:val="99"/>
    <w:unhideWhenUsed/>
    <w:rsid w:val="00D35F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Admin</cp:lastModifiedBy>
  <cp:revision>14</cp:revision>
  <dcterms:created xsi:type="dcterms:W3CDTF">2019-05-10T18:28:00Z</dcterms:created>
  <dcterms:modified xsi:type="dcterms:W3CDTF">2026-05-17T06:47:00Z</dcterms:modified>
</cp:coreProperties>
</file>