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232" w:rsidRPr="00656232" w:rsidRDefault="00656232" w:rsidP="00656232">
      <w:pPr>
        <w:bidi/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r w:rsidRPr="00656232">
        <w:rPr>
          <w:rFonts w:cs="B Nazanin" w:hint="cs"/>
          <w:b/>
          <w:bCs/>
          <w:sz w:val="28"/>
          <w:szCs w:val="28"/>
          <w:rtl/>
          <w:lang w:bidi="fa-IR"/>
        </w:rPr>
        <w:t>گزارش فعاليت‌هاي انجام شده</w:t>
      </w:r>
      <w:r w:rsidR="00343DB4">
        <w:rPr>
          <w:rFonts w:cs="B Nazanin" w:hint="cs"/>
          <w:b/>
          <w:bCs/>
          <w:sz w:val="28"/>
          <w:szCs w:val="28"/>
          <w:rtl/>
          <w:lang w:bidi="fa-IR"/>
        </w:rPr>
        <w:t xml:space="preserve"> در ماه .............</w:t>
      </w:r>
    </w:p>
    <w:tbl>
      <w:tblPr>
        <w:tblStyle w:val="TableGrid"/>
        <w:bidiVisual/>
        <w:tblW w:w="0" w:type="auto"/>
        <w:tblLook w:val="04A0"/>
      </w:tblPr>
      <w:tblGrid>
        <w:gridCol w:w="9576"/>
      </w:tblGrid>
      <w:tr w:rsidR="00656232" w:rsidRPr="00656232" w:rsidTr="00656232">
        <w:trPr>
          <w:trHeight w:val="521"/>
        </w:trPr>
        <w:tc>
          <w:tcPr>
            <w:tcW w:w="9576" w:type="dxa"/>
          </w:tcPr>
          <w:p w:rsidR="00656232" w:rsidRPr="00343DB4" w:rsidRDefault="00656232" w:rsidP="00656232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343DB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انجمن علمي:</w:t>
            </w:r>
          </w:p>
          <w:p w:rsidR="00656232" w:rsidRPr="00343DB4" w:rsidRDefault="00656232" w:rsidP="00656232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656232" w:rsidRPr="00656232" w:rsidTr="00656232">
        <w:trPr>
          <w:trHeight w:val="521"/>
        </w:trPr>
        <w:tc>
          <w:tcPr>
            <w:tcW w:w="9576" w:type="dxa"/>
          </w:tcPr>
          <w:p w:rsidR="00656232" w:rsidRPr="00343DB4" w:rsidRDefault="00656232" w:rsidP="00656232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343DB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طرح:                                                        تاريخ برگزاري:</w:t>
            </w:r>
          </w:p>
          <w:p w:rsidR="00656232" w:rsidRPr="00343DB4" w:rsidRDefault="00656232" w:rsidP="00656232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656232" w:rsidRPr="00656232" w:rsidTr="00656232">
        <w:trPr>
          <w:trHeight w:val="521"/>
        </w:trPr>
        <w:tc>
          <w:tcPr>
            <w:tcW w:w="9576" w:type="dxa"/>
          </w:tcPr>
          <w:p w:rsidR="00656232" w:rsidRPr="00343DB4" w:rsidRDefault="00656232" w:rsidP="00656232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343DB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هزينه برگزاري مراسم: </w:t>
            </w:r>
          </w:p>
          <w:p w:rsidR="00656232" w:rsidRPr="00343DB4" w:rsidRDefault="00656232" w:rsidP="00656232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656232" w:rsidRPr="00656232" w:rsidTr="00656232">
        <w:trPr>
          <w:trHeight w:val="521"/>
        </w:trPr>
        <w:tc>
          <w:tcPr>
            <w:tcW w:w="9576" w:type="dxa"/>
          </w:tcPr>
          <w:p w:rsidR="00656232" w:rsidRPr="00343DB4" w:rsidRDefault="00656232" w:rsidP="00656232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343DB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ميزان حمايت اين دفتر:</w:t>
            </w:r>
          </w:p>
          <w:p w:rsidR="00656232" w:rsidRPr="00343DB4" w:rsidRDefault="00656232" w:rsidP="00656232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656232" w:rsidRPr="00656232" w:rsidTr="00656232">
        <w:trPr>
          <w:trHeight w:val="2238"/>
        </w:trPr>
        <w:tc>
          <w:tcPr>
            <w:tcW w:w="9576" w:type="dxa"/>
          </w:tcPr>
          <w:p w:rsidR="00656232" w:rsidRPr="00343DB4" w:rsidRDefault="00656232" w:rsidP="00656232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343DB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پوستر مراسم:</w:t>
            </w:r>
          </w:p>
          <w:p w:rsidR="00656232" w:rsidRPr="00343DB4" w:rsidRDefault="00656232" w:rsidP="00656232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656232" w:rsidRPr="00656232" w:rsidTr="00656232">
        <w:trPr>
          <w:trHeight w:val="2238"/>
        </w:trPr>
        <w:tc>
          <w:tcPr>
            <w:tcW w:w="9576" w:type="dxa"/>
          </w:tcPr>
          <w:p w:rsidR="00656232" w:rsidRPr="00343DB4" w:rsidRDefault="00656232" w:rsidP="00656232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343DB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گزارش مراسم:</w:t>
            </w:r>
          </w:p>
        </w:tc>
      </w:tr>
      <w:tr w:rsidR="00656232" w:rsidRPr="00656232" w:rsidTr="00656232">
        <w:trPr>
          <w:trHeight w:val="3371"/>
        </w:trPr>
        <w:tc>
          <w:tcPr>
            <w:tcW w:w="9576" w:type="dxa"/>
          </w:tcPr>
          <w:p w:rsidR="00656232" w:rsidRPr="00343DB4" w:rsidRDefault="00656232" w:rsidP="00656232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343DB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عكس‌هاي مراسم:</w:t>
            </w:r>
          </w:p>
        </w:tc>
      </w:tr>
    </w:tbl>
    <w:p w:rsidR="00656232" w:rsidRPr="00656232" w:rsidRDefault="00656232" w:rsidP="00656232">
      <w:pPr>
        <w:bidi/>
        <w:rPr>
          <w:rFonts w:cs="B Nazanin" w:hint="cs"/>
          <w:sz w:val="28"/>
          <w:szCs w:val="28"/>
          <w:rtl/>
          <w:lang w:bidi="fa-IR"/>
        </w:rPr>
      </w:pPr>
    </w:p>
    <w:sectPr w:rsidR="00656232" w:rsidRPr="00656232" w:rsidSect="00C252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656232"/>
    <w:rsid w:val="00037ACC"/>
    <w:rsid w:val="00050D55"/>
    <w:rsid w:val="00060694"/>
    <w:rsid w:val="0008349B"/>
    <w:rsid w:val="000B21AB"/>
    <w:rsid w:val="000C4999"/>
    <w:rsid w:val="000E00E0"/>
    <w:rsid w:val="00115EF1"/>
    <w:rsid w:val="0017030F"/>
    <w:rsid w:val="00174CEC"/>
    <w:rsid w:val="001769D3"/>
    <w:rsid w:val="00193EF3"/>
    <w:rsid w:val="001C75F1"/>
    <w:rsid w:val="001E141F"/>
    <w:rsid w:val="001E5C56"/>
    <w:rsid w:val="00243CF0"/>
    <w:rsid w:val="00254552"/>
    <w:rsid w:val="00270A49"/>
    <w:rsid w:val="00274FEC"/>
    <w:rsid w:val="00297BE7"/>
    <w:rsid w:val="002A5C1F"/>
    <w:rsid w:val="002D2FB1"/>
    <w:rsid w:val="002D3607"/>
    <w:rsid w:val="002E3211"/>
    <w:rsid w:val="002F2C51"/>
    <w:rsid w:val="002F72E6"/>
    <w:rsid w:val="003043D7"/>
    <w:rsid w:val="003123A3"/>
    <w:rsid w:val="00343DB4"/>
    <w:rsid w:val="003A00C3"/>
    <w:rsid w:val="003E515C"/>
    <w:rsid w:val="00473525"/>
    <w:rsid w:val="00486141"/>
    <w:rsid w:val="00493534"/>
    <w:rsid w:val="0049421B"/>
    <w:rsid w:val="004A085D"/>
    <w:rsid w:val="004E2090"/>
    <w:rsid w:val="0051634E"/>
    <w:rsid w:val="00526FC9"/>
    <w:rsid w:val="005872E5"/>
    <w:rsid w:val="005D54AD"/>
    <w:rsid w:val="005F4ECE"/>
    <w:rsid w:val="00613BEC"/>
    <w:rsid w:val="00656232"/>
    <w:rsid w:val="00663C10"/>
    <w:rsid w:val="00677223"/>
    <w:rsid w:val="006D66AE"/>
    <w:rsid w:val="006E06EF"/>
    <w:rsid w:val="006E649B"/>
    <w:rsid w:val="006E79D0"/>
    <w:rsid w:val="006F51B2"/>
    <w:rsid w:val="006F5A3D"/>
    <w:rsid w:val="00701D55"/>
    <w:rsid w:val="00703AD0"/>
    <w:rsid w:val="0070525F"/>
    <w:rsid w:val="00761F81"/>
    <w:rsid w:val="00772A61"/>
    <w:rsid w:val="007932C8"/>
    <w:rsid w:val="007E2A85"/>
    <w:rsid w:val="007E6B9A"/>
    <w:rsid w:val="007F563E"/>
    <w:rsid w:val="0088767B"/>
    <w:rsid w:val="008A1A3A"/>
    <w:rsid w:val="008C7544"/>
    <w:rsid w:val="00910797"/>
    <w:rsid w:val="00923393"/>
    <w:rsid w:val="00946708"/>
    <w:rsid w:val="00947FD1"/>
    <w:rsid w:val="00962738"/>
    <w:rsid w:val="00970084"/>
    <w:rsid w:val="0099249B"/>
    <w:rsid w:val="009B28C1"/>
    <w:rsid w:val="009B576A"/>
    <w:rsid w:val="009D4EB8"/>
    <w:rsid w:val="00A046C7"/>
    <w:rsid w:val="00A13D2D"/>
    <w:rsid w:val="00A20F05"/>
    <w:rsid w:val="00A253DA"/>
    <w:rsid w:val="00A30DDB"/>
    <w:rsid w:val="00A45295"/>
    <w:rsid w:val="00A80FB1"/>
    <w:rsid w:val="00A916BB"/>
    <w:rsid w:val="00AB16EA"/>
    <w:rsid w:val="00AD67AE"/>
    <w:rsid w:val="00AE3F20"/>
    <w:rsid w:val="00B06397"/>
    <w:rsid w:val="00B42AEC"/>
    <w:rsid w:val="00B577CF"/>
    <w:rsid w:val="00BA660B"/>
    <w:rsid w:val="00BB322F"/>
    <w:rsid w:val="00BE7073"/>
    <w:rsid w:val="00C2522B"/>
    <w:rsid w:val="00D02DC4"/>
    <w:rsid w:val="00D10D6B"/>
    <w:rsid w:val="00D1266F"/>
    <w:rsid w:val="00D17AF4"/>
    <w:rsid w:val="00D23284"/>
    <w:rsid w:val="00D323CB"/>
    <w:rsid w:val="00D563AB"/>
    <w:rsid w:val="00D62F44"/>
    <w:rsid w:val="00D6431E"/>
    <w:rsid w:val="00DB1157"/>
    <w:rsid w:val="00DD5A42"/>
    <w:rsid w:val="00DE4432"/>
    <w:rsid w:val="00E05260"/>
    <w:rsid w:val="00E105ED"/>
    <w:rsid w:val="00E4767C"/>
    <w:rsid w:val="00E62952"/>
    <w:rsid w:val="00E67C3D"/>
    <w:rsid w:val="00E70B60"/>
    <w:rsid w:val="00E71D78"/>
    <w:rsid w:val="00EA089C"/>
    <w:rsid w:val="00ED1190"/>
    <w:rsid w:val="00EF0E7B"/>
    <w:rsid w:val="00F04D31"/>
    <w:rsid w:val="00F221D3"/>
    <w:rsid w:val="00F51FBC"/>
    <w:rsid w:val="00F578CF"/>
    <w:rsid w:val="00F60E44"/>
    <w:rsid w:val="00F65AE4"/>
    <w:rsid w:val="00FE18CC"/>
    <w:rsid w:val="00FE7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5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5F1"/>
    <w:pPr>
      <w:bidi/>
      <w:spacing w:after="0" w:line="240" w:lineRule="auto"/>
      <w:ind w:left="720"/>
      <w:contextualSpacing/>
      <w:jc w:val="lowKashida"/>
    </w:pPr>
    <w:rPr>
      <w:rFonts w:ascii="Calibri" w:eastAsia="Calibri" w:hAnsi="Calibri" w:cs="Arial"/>
      <w:lang w:bidi="fa-IR"/>
    </w:rPr>
  </w:style>
  <w:style w:type="table" w:styleId="TableGrid">
    <w:name w:val="Table Grid"/>
    <w:basedOn w:val="TableNormal"/>
    <w:uiPriority w:val="59"/>
    <w:rsid w:val="00656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206</Characters>
  <Application>Microsoft Office Word</Application>
  <DocSecurity>0</DocSecurity>
  <Lines>1</Lines>
  <Paragraphs>1</Paragraphs>
  <ScaleCrop>false</ScaleCrop>
  <Company>PARANDCO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2013-11-23T05:17:00Z</dcterms:created>
  <dcterms:modified xsi:type="dcterms:W3CDTF">2013-11-23T05:26:00Z</dcterms:modified>
</cp:coreProperties>
</file>