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16" w:rsidRPr="00245A32" w:rsidRDefault="00897310" w:rsidP="00897310">
      <w:pPr>
        <w:tabs>
          <w:tab w:val="left" w:pos="8884"/>
        </w:tabs>
        <w:spacing w:line="0" w:lineRule="atLeast"/>
        <w:jc w:val="center"/>
        <w:rPr>
          <w:rFonts w:cs="B Titr"/>
          <w:sz w:val="28"/>
          <w:szCs w:val="28"/>
          <w:rtl/>
        </w:rPr>
      </w:pPr>
      <w:r w:rsidRPr="00245A32">
        <w:rPr>
          <w:rFonts w:cs="B Titr" w:hint="cs"/>
          <w:sz w:val="28"/>
          <w:szCs w:val="28"/>
          <w:rtl/>
        </w:rPr>
        <w:t>فرم اولیه ثبت</w:t>
      </w:r>
      <w:r w:rsidR="00B957C6" w:rsidRPr="00245A32">
        <w:rPr>
          <w:rFonts w:cs="B Titr"/>
          <w:sz w:val="28"/>
          <w:szCs w:val="28"/>
        </w:rPr>
        <w:t xml:space="preserve"> </w:t>
      </w:r>
      <w:r w:rsidRPr="00245A32">
        <w:rPr>
          <w:rFonts w:cs="B Titr" w:hint="cs"/>
          <w:sz w:val="28"/>
          <w:szCs w:val="28"/>
          <w:rtl/>
        </w:rPr>
        <w:t>نام انتخاب دانشجوی نمونه</w:t>
      </w:r>
    </w:p>
    <w:p w:rsidR="00DE4E4D" w:rsidRPr="00245A32" w:rsidRDefault="00DE4E4D" w:rsidP="00711916">
      <w:pPr>
        <w:tabs>
          <w:tab w:val="left" w:pos="8884"/>
        </w:tabs>
        <w:spacing w:line="0" w:lineRule="atLeast"/>
        <w:jc w:val="center"/>
        <w:rPr>
          <w:rFonts w:cs="B Titr" w:hint="cs"/>
          <w:sz w:val="28"/>
          <w:szCs w:val="28"/>
          <w:rtl/>
        </w:rPr>
      </w:pPr>
      <w:r w:rsidRPr="00245A32">
        <w:rPr>
          <w:rFonts w:cs="B Titr" w:hint="cs"/>
          <w:sz w:val="28"/>
          <w:szCs w:val="28"/>
          <w:rtl/>
        </w:rPr>
        <w:t xml:space="preserve">سال </w:t>
      </w:r>
      <w:bookmarkStart w:id="0" w:name="_GoBack"/>
      <w:bookmarkEnd w:id="0"/>
      <w:r w:rsidR="00711916">
        <w:rPr>
          <w:rFonts w:cs="B Titr" w:hint="cs"/>
          <w:sz w:val="28"/>
          <w:szCs w:val="28"/>
          <w:rtl/>
        </w:rPr>
        <w:t>1395</w:t>
      </w:r>
    </w:p>
    <w:tbl>
      <w:tblPr>
        <w:tblStyle w:val="TableGrid"/>
        <w:bidiVisual/>
        <w:tblW w:w="0" w:type="auto"/>
        <w:tblLook w:val="04A0"/>
      </w:tblPr>
      <w:tblGrid>
        <w:gridCol w:w="4928"/>
        <w:gridCol w:w="5778"/>
      </w:tblGrid>
      <w:tr w:rsidR="00897310" w:rsidTr="00897310">
        <w:trPr>
          <w:trHeight w:val="1763"/>
        </w:trPr>
        <w:tc>
          <w:tcPr>
            <w:tcW w:w="10706" w:type="dxa"/>
            <w:gridSpan w:val="2"/>
          </w:tcPr>
          <w:tbl>
            <w:tblPr>
              <w:bidiVisual/>
              <w:tblW w:w="0" w:type="auto"/>
              <w:tblInd w:w="85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530"/>
            </w:tblGrid>
            <w:tr w:rsidR="00897310" w:rsidTr="00897310">
              <w:trPr>
                <w:trHeight w:val="1673"/>
              </w:trPr>
              <w:tc>
                <w:tcPr>
                  <w:tcW w:w="1530" w:type="dxa"/>
                </w:tcPr>
                <w:p w:rsidR="00897310" w:rsidRDefault="00897310" w:rsidP="00897310">
                  <w:pPr>
                    <w:tabs>
                      <w:tab w:val="left" w:pos="8884"/>
                    </w:tabs>
                    <w:spacing w:after="0" w:line="0" w:lineRule="atLeast"/>
                    <w:jc w:val="both"/>
                    <w:rPr>
                      <w:rFonts w:cs="B Lotus"/>
                      <w:sz w:val="32"/>
                      <w:szCs w:val="32"/>
                      <w:rtl/>
                    </w:rPr>
                  </w:pPr>
                </w:p>
                <w:p w:rsidR="00897310" w:rsidRDefault="00897310" w:rsidP="00897310">
                  <w:pPr>
                    <w:tabs>
                      <w:tab w:val="left" w:pos="8884"/>
                    </w:tabs>
                    <w:spacing w:after="0" w:line="0" w:lineRule="atLeast"/>
                    <w:jc w:val="center"/>
                    <w:rPr>
                      <w:rFonts w:cs="B Lotus"/>
                      <w:sz w:val="32"/>
                      <w:szCs w:val="32"/>
                      <w:rtl/>
                    </w:rPr>
                  </w:pPr>
                  <w:r w:rsidRPr="00897310">
                    <w:rPr>
                      <w:rFonts w:cs="B Lotus" w:hint="cs"/>
                      <w:rtl/>
                    </w:rPr>
                    <w:t>محل عکس داوطلب</w:t>
                  </w:r>
                </w:p>
              </w:tc>
            </w:tr>
          </w:tbl>
          <w:p w:rsidR="00897310" w:rsidRP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2"/>
                <w:szCs w:val="32"/>
                <w:rtl/>
              </w:rPr>
            </w:pPr>
          </w:p>
        </w:tc>
      </w:tr>
      <w:tr w:rsidR="00897310" w:rsidTr="00897310">
        <w:tc>
          <w:tcPr>
            <w:tcW w:w="4928" w:type="dxa"/>
          </w:tcPr>
          <w:p w:rsidR="00897310" w:rsidRP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2"/>
                <w:szCs w:val="32"/>
                <w:rtl/>
              </w:rPr>
            </w:pPr>
            <w:r w:rsidRPr="00897310">
              <w:rPr>
                <w:rFonts w:cs="B Lotus" w:hint="cs"/>
                <w:sz w:val="32"/>
                <w:szCs w:val="32"/>
                <w:rtl/>
              </w:rPr>
              <w:t>نام و نام خانوادگی:</w:t>
            </w:r>
          </w:p>
        </w:tc>
        <w:tc>
          <w:tcPr>
            <w:tcW w:w="5778" w:type="dxa"/>
          </w:tcPr>
          <w:p w:rsidR="00897310" w:rsidRP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2"/>
                <w:szCs w:val="32"/>
                <w:rtl/>
              </w:rPr>
            </w:pPr>
            <w:r w:rsidRPr="00897310">
              <w:rPr>
                <w:rFonts w:cs="B Lotus" w:hint="cs"/>
                <w:sz w:val="32"/>
                <w:szCs w:val="32"/>
                <w:rtl/>
              </w:rPr>
              <w:t>رشته تحصیلی:</w:t>
            </w:r>
          </w:p>
        </w:tc>
      </w:tr>
      <w:tr w:rsidR="00897310" w:rsidTr="00FB7E5B">
        <w:tc>
          <w:tcPr>
            <w:tcW w:w="4928" w:type="dxa"/>
          </w:tcPr>
          <w:p w:rsidR="00897310" w:rsidRDefault="00897310" w:rsidP="00B11AA7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گروه تحصیلی:</w:t>
            </w:r>
          </w:p>
        </w:tc>
        <w:tc>
          <w:tcPr>
            <w:tcW w:w="577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شماره دانشجویی:</w:t>
            </w:r>
          </w:p>
        </w:tc>
      </w:tr>
      <w:tr w:rsidR="00897310" w:rsidTr="00FB7E5B">
        <w:tc>
          <w:tcPr>
            <w:tcW w:w="492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شماره تماس ضروری:</w:t>
            </w:r>
          </w:p>
        </w:tc>
        <w:tc>
          <w:tcPr>
            <w:tcW w:w="577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وضعیت تاهل:</w:t>
            </w:r>
          </w:p>
        </w:tc>
      </w:tr>
      <w:tr w:rsidR="00897310" w:rsidTr="00FB7E5B">
        <w:tc>
          <w:tcPr>
            <w:tcW w:w="492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کد ملی:</w:t>
            </w:r>
          </w:p>
        </w:tc>
        <w:tc>
          <w:tcPr>
            <w:tcW w:w="5778" w:type="dxa"/>
          </w:tcPr>
          <w:p w:rsidR="00897310" w:rsidRDefault="00897310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دانشکده:</w:t>
            </w:r>
          </w:p>
        </w:tc>
      </w:tr>
      <w:tr w:rsidR="00897310" w:rsidTr="00FB7E5B">
        <w:tc>
          <w:tcPr>
            <w:tcW w:w="4928" w:type="dxa"/>
          </w:tcPr>
          <w:p w:rsidR="00897310" w:rsidRDefault="00B11AA7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وضعیت تحصیلی:</w:t>
            </w:r>
          </w:p>
        </w:tc>
        <w:tc>
          <w:tcPr>
            <w:tcW w:w="5778" w:type="dxa"/>
          </w:tcPr>
          <w:p w:rsidR="00897310" w:rsidRDefault="00B11AA7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مقطع:</w:t>
            </w:r>
          </w:p>
        </w:tc>
      </w:tr>
      <w:tr w:rsidR="00897310" w:rsidTr="00FB7E5B">
        <w:tc>
          <w:tcPr>
            <w:tcW w:w="4928" w:type="dxa"/>
          </w:tcPr>
          <w:p w:rsidR="00897310" w:rsidRDefault="00B11AA7" w:rsidP="00897310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آزمون جامع:</w:t>
            </w:r>
          </w:p>
        </w:tc>
        <w:tc>
          <w:tcPr>
            <w:tcW w:w="5778" w:type="dxa"/>
          </w:tcPr>
          <w:p w:rsidR="00897310" w:rsidRDefault="00B11AA7" w:rsidP="00B11AA7">
            <w:pPr>
              <w:tabs>
                <w:tab w:val="left" w:pos="8884"/>
              </w:tabs>
              <w:spacing w:line="0" w:lineRule="atLeast"/>
              <w:jc w:val="both"/>
              <w:rPr>
                <w:rFonts w:cs="B Lotus"/>
                <w:sz w:val="36"/>
                <w:szCs w:val="36"/>
                <w:rtl/>
              </w:rPr>
            </w:pPr>
            <w:r>
              <w:rPr>
                <w:rFonts w:cs="B Lotus" w:hint="cs"/>
                <w:sz w:val="36"/>
                <w:szCs w:val="36"/>
                <w:rtl/>
              </w:rPr>
              <w:t>مدرک زبان:</w:t>
            </w:r>
          </w:p>
        </w:tc>
      </w:tr>
    </w:tbl>
    <w:p w:rsidR="00897310" w:rsidRPr="00897310" w:rsidRDefault="00897310" w:rsidP="00897310">
      <w:pPr>
        <w:tabs>
          <w:tab w:val="left" w:pos="8884"/>
        </w:tabs>
        <w:spacing w:line="0" w:lineRule="atLeast"/>
        <w:jc w:val="center"/>
        <w:rPr>
          <w:rFonts w:cs="B Lotus"/>
          <w:sz w:val="36"/>
          <w:szCs w:val="36"/>
          <w:rtl/>
        </w:rPr>
      </w:pPr>
    </w:p>
    <w:p w:rsidR="00B11AA7" w:rsidRPr="00B11AA7" w:rsidRDefault="00B11AA7" w:rsidP="00D7288D">
      <w:pPr>
        <w:tabs>
          <w:tab w:val="left" w:pos="8884"/>
        </w:tabs>
        <w:spacing w:line="0" w:lineRule="atLeast"/>
        <w:rPr>
          <w:rFonts w:cs="B Lotus"/>
          <w:sz w:val="40"/>
          <w:szCs w:val="40"/>
          <w:rtl/>
        </w:rPr>
      </w:pPr>
      <w:r w:rsidRPr="00B11AA7">
        <w:rPr>
          <w:rFonts w:cs="B Lotus" w:hint="cs"/>
          <w:sz w:val="40"/>
          <w:szCs w:val="40"/>
          <w:rtl/>
        </w:rPr>
        <w:t>الف- آموزشی</w:t>
      </w:r>
    </w:p>
    <w:tbl>
      <w:tblPr>
        <w:tblStyle w:val="TableGrid"/>
        <w:bidiVisual/>
        <w:tblW w:w="10472" w:type="dxa"/>
        <w:tblLook w:val="04A0"/>
      </w:tblPr>
      <w:tblGrid>
        <w:gridCol w:w="698"/>
        <w:gridCol w:w="540"/>
        <w:gridCol w:w="450"/>
        <w:gridCol w:w="450"/>
        <w:gridCol w:w="360"/>
        <w:gridCol w:w="450"/>
        <w:gridCol w:w="540"/>
        <w:gridCol w:w="990"/>
        <w:gridCol w:w="1260"/>
        <w:gridCol w:w="1080"/>
        <w:gridCol w:w="1440"/>
        <w:gridCol w:w="990"/>
        <w:gridCol w:w="1224"/>
      </w:tblGrid>
      <w:tr w:rsidR="00495CA8" w:rsidTr="00125780">
        <w:tc>
          <w:tcPr>
            <w:tcW w:w="698" w:type="dxa"/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معدل نهایی</w:t>
            </w:r>
          </w:p>
        </w:tc>
        <w:tc>
          <w:tcPr>
            <w:tcW w:w="279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معل هر ترم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معدل مقطع قبلی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آزمون زبان</w:t>
            </w:r>
          </w:p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(ویژه ارشد و دکترا)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المپیاد های علمی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آزمون جامع</w:t>
            </w:r>
          </w:p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(ویژه دکترا)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A822F8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شماره</w:t>
            </w:r>
            <w:r w:rsidRPr="00125780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25780">
              <w:rPr>
                <w:rFonts w:cs="B Titr" w:hint="cs"/>
                <w:sz w:val="18"/>
                <w:szCs w:val="18"/>
                <w:rtl/>
              </w:rPr>
              <w:t xml:space="preserve">پیوست </w:t>
            </w:r>
            <w:r w:rsidR="009513DB">
              <w:rPr>
                <w:rFonts w:cs="B Titr" w:hint="cs"/>
                <w:sz w:val="18"/>
                <w:szCs w:val="18"/>
                <w:rtl/>
              </w:rPr>
              <w:t>ها</w:t>
            </w:r>
          </w:p>
        </w:tc>
        <w:tc>
          <w:tcPr>
            <w:tcW w:w="122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495CA8" w:rsidRPr="00125780" w:rsidRDefault="00495CA8" w:rsidP="00B11AA7">
            <w:pPr>
              <w:tabs>
                <w:tab w:val="left" w:pos="8884"/>
              </w:tabs>
              <w:spacing w:line="0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125780">
              <w:rPr>
                <w:rFonts w:cs="B Titr" w:hint="cs"/>
                <w:sz w:val="18"/>
                <w:szCs w:val="18"/>
                <w:rtl/>
              </w:rPr>
              <w:t>جمع کل نمرات آموزشی</w:t>
            </w:r>
          </w:p>
        </w:tc>
      </w:tr>
      <w:tr w:rsidR="00125780" w:rsidTr="00125780">
        <w:tc>
          <w:tcPr>
            <w:tcW w:w="698" w:type="dxa"/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  <w:tc>
          <w:tcPr>
            <w:tcW w:w="1224" w:type="dxa"/>
            <w:tcBorders>
              <w:left w:val="single" w:sz="4" w:space="0" w:color="000000"/>
            </w:tcBorders>
          </w:tcPr>
          <w:p w:rsidR="00495CA8" w:rsidRPr="00B11AA7" w:rsidRDefault="00495CA8" w:rsidP="00D7288D">
            <w:pPr>
              <w:tabs>
                <w:tab w:val="left" w:pos="8884"/>
              </w:tabs>
              <w:spacing w:line="0" w:lineRule="atLeast"/>
              <w:rPr>
                <w:sz w:val="160"/>
                <w:szCs w:val="160"/>
                <w:rtl/>
              </w:rPr>
            </w:pPr>
          </w:p>
        </w:tc>
      </w:tr>
    </w:tbl>
    <w:p w:rsidR="00897310" w:rsidRDefault="00897310" w:rsidP="00D7288D">
      <w:pPr>
        <w:tabs>
          <w:tab w:val="left" w:pos="8884"/>
        </w:tabs>
        <w:spacing w:line="0" w:lineRule="atLeast"/>
        <w:rPr>
          <w:rtl/>
        </w:rPr>
      </w:pPr>
    </w:p>
    <w:p w:rsidR="00897310" w:rsidRDefault="00897310" w:rsidP="00D7288D">
      <w:pPr>
        <w:tabs>
          <w:tab w:val="left" w:pos="8884"/>
        </w:tabs>
        <w:spacing w:line="0" w:lineRule="atLeast"/>
        <w:rPr>
          <w:rtl/>
        </w:rPr>
      </w:pPr>
    </w:p>
    <w:p w:rsidR="004C0BC5" w:rsidRDefault="004C0BC5" w:rsidP="00D7288D">
      <w:pPr>
        <w:tabs>
          <w:tab w:val="left" w:pos="8884"/>
        </w:tabs>
        <w:spacing w:line="0" w:lineRule="atLeast"/>
        <w:rPr>
          <w:rtl/>
        </w:rPr>
      </w:pPr>
    </w:p>
    <w:p w:rsidR="004C0BC5" w:rsidRDefault="004C0BC5" w:rsidP="00D7288D">
      <w:pPr>
        <w:tabs>
          <w:tab w:val="left" w:pos="8884"/>
        </w:tabs>
        <w:spacing w:line="0" w:lineRule="atLeast"/>
        <w:rPr>
          <w:rtl/>
        </w:rPr>
      </w:pPr>
    </w:p>
    <w:p w:rsidR="004C0BC5" w:rsidRDefault="004C0BC5" w:rsidP="00D7288D">
      <w:pPr>
        <w:tabs>
          <w:tab w:val="left" w:pos="8884"/>
        </w:tabs>
        <w:spacing w:line="0" w:lineRule="atLeast"/>
        <w:rPr>
          <w:rtl/>
        </w:rPr>
      </w:pPr>
    </w:p>
    <w:p w:rsidR="004C0BC5" w:rsidRDefault="004C0BC5" w:rsidP="00D7288D">
      <w:pPr>
        <w:tabs>
          <w:tab w:val="left" w:pos="8884"/>
        </w:tabs>
        <w:spacing w:line="0" w:lineRule="atLeast"/>
        <w:rPr>
          <w:rtl/>
        </w:rPr>
      </w:pPr>
    </w:p>
    <w:p w:rsidR="00897310" w:rsidRPr="004C0BC5" w:rsidRDefault="004C0BC5" w:rsidP="00D7288D">
      <w:pPr>
        <w:tabs>
          <w:tab w:val="left" w:pos="8884"/>
        </w:tabs>
        <w:spacing w:line="0" w:lineRule="atLeast"/>
        <w:rPr>
          <w:rFonts w:cs="B Lotus"/>
          <w:sz w:val="40"/>
          <w:szCs w:val="40"/>
          <w:rtl/>
        </w:rPr>
      </w:pPr>
      <w:r w:rsidRPr="004C0BC5">
        <w:rPr>
          <w:rFonts w:cs="B Lotus" w:hint="cs"/>
          <w:sz w:val="40"/>
          <w:szCs w:val="40"/>
          <w:rtl/>
        </w:rPr>
        <w:t>ب - پژوهشی</w:t>
      </w:r>
    </w:p>
    <w:tbl>
      <w:tblPr>
        <w:bidiVisual/>
        <w:tblW w:w="5000" w:type="pct"/>
        <w:tblLayout w:type="fixed"/>
        <w:tblLook w:val="04A0"/>
      </w:tblPr>
      <w:tblGrid>
        <w:gridCol w:w="500"/>
        <w:gridCol w:w="2801"/>
        <w:gridCol w:w="531"/>
        <w:gridCol w:w="531"/>
        <w:gridCol w:w="668"/>
        <w:gridCol w:w="668"/>
        <w:gridCol w:w="799"/>
        <w:gridCol w:w="799"/>
        <w:gridCol w:w="670"/>
        <w:gridCol w:w="799"/>
        <w:gridCol w:w="666"/>
        <w:gridCol w:w="638"/>
        <w:gridCol w:w="636"/>
      </w:tblGrid>
      <w:tr w:rsidR="004C0BC5" w:rsidRPr="00F24BD7" w:rsidTr="004C0BC5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C0BC5" w:rsidRPr="00E87F73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44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4C0BC5" w:rsidRPr="00E87F73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b/>
                <w:bCs/>
                <w:color w:val="FFFFFF" w:themeColor="background1"/>
                <w:rtl/>
              </w:rPr>
            </w:pPr>
            <w:r w:rsidRPr="00E87F73">
              <w:rPr>
                <w:rFonts w:ascii="Arial" w:eastAsia="Times New Roman" w:hAnsi="Arial" w:cs="B Zar" w:hint="cs"/>
                <w:b/>
                <w:bCs/>
                <w:color w:val="FFFFFF" w:themeColor="background1"/>
                <w:rtl/>
              </w:rPr>
              <w:t>مقالات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BC5" w:rsidRPr="00E87F73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b/>
                <w:bCs/>
                <w:color w:val="FFFFFF" w:themeColor="background1"/>
                <w:rtl/>
              </w:rPr>
            </w:pPr>
          </w:p>
        </w:tc>
      </w:tr>
      <w:tr w:rsidR="004C0BC5" w:rsidRPr="00F24BD7" w:rsidTr="004C0BC5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 نویسنده مسئول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 ضریب تاثیر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F30DAD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 پیوست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C0BC5" w:rsidRPr="00F24BD7" w:rsidTr="004C0BC5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5F0D0B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>ISI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بلند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>ISI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کوتاه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>IS</w:t>
            </w:r>
            <w:r w:rsidRPr="00125780">
              <w:rPr>
                <w:rFonts w:ascii="Arial" w:eastAsia="Times New Roman" w:hAnsi="Arial" w:cs="B Titr"/>
                <w:sz w:val="18"/>
                <w:szCs w:val="18"/>
              </w:rPr>
              <w:t>c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 xml:space="preserve"> 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علمی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</w:rPr>
              <w:t xml:space="preserve"> </w:t>
            </w: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پژوهشی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کنفرانس خارجی  بین الملل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کنفرانس داخلی    بین الملل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BC5" w:rsidRPr="00125780" w:rsidRDefault="004C0BC5" w:rsidP="00224E12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کنفرانس ملی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BC5" w:rsidRPr="00125780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6584B" w:rsidRDefault="00503207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جمع</w:t>
            </w:r>
          </w:p>
          <w:p w:rsidR="004C0BC5" w:rsidRPr="00125780" w:rsidRDefault="00F30DAD" w:rsidP="00E6584B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2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3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4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5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6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7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8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9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10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11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12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13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</w:p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14</w:t>
            </w:r>
          </w:p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</w:p>
          <w:p w:rsidR="004C0BC5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15</w:t>
            </w:r>
          </w:p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  <w:tr w:rsidR="004C0BC5" w:rsidRPr="00F24BD7" w:rsidTr="004C0BC5">
        <w:trPr>
          <w:trHeight w:val="56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</w:p>
          <w:p w:rsidR="00125780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  <w:rtl/>
              </w:rPr>
            </w:pPr>
            <w:r w:rsidRPr="005F0D0B">
              <w:rPr>
                <w:rFonts w:ascii="Arial" w:eastAsia="Times New Roman" w:hAnsi="Arial" w:cs="2  Lotus" w:hint="cs"/>
                <w:b/>
                <w:bCs/>
                <w:rtl/>
              </w:rPr>
              <w:t>16</w:t>
            </w:r>
          </w:p>
          <w:p w:rsidR="00245A32" w:rsidRPr="005F0D0B" w:rsidRDefault="00245A32" w:rsidP="005F0D0B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Lotus"/>
                <w:b/>
                <w:bCs/>
              </w:rPr>
            </w:pP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5" w:rsidRPr="00F24BD7" w:rsidRDefault="004C0BC5" w:rsidP="00224E1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Zar"/>
                <w:sz w:val="20"/>
                <w:szCs w:val="20"/>
              </w:rPr>
            </w:pPr>
          </w:p>
        </w:tc>
      </w:tr>
    </w:tbl>
    <w:p w:rsidR="00E8249A" w:rsidRDefault="00E8249A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jc w:val="center"/>
        <w:tblLayout w:type="fixed"/>
        <w:tblLook w:val="04A0"/>
      </w:tblPr>
      <w:tblGrid>
        <w:gridCol w:w="606"/>
        <w:gridCol w:w="809"/>
        <w:gridCol w:w="1801"/>
        <w:gridCol w:w="632"/>
        <w:gridCol w:w="591"/>
        <w:gridCol w:w="1176"/>
        <w:gridCol w:w="1086"/>
        <w:gridCol w:w="657"/>
        <w:gridCol w:w="640"/>
        <w:gridCol w:w="1261"/>
        <w:gridCol w:w="713"/>
        <w:gridCol w:w="734"/>
      </w:tblGrid>
      <w:tr w:rsidR="00F20F9B" w:rsidRPr="004C0BC5" w:rsidTr="00F20F9B">
        <w:trPr>
          <w:trHeight w:val="34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213C53" w:rsidRDefault="00224E12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="00F20F9B" w:rsidRPr="00213C53">
              <w:rPr>
                <w:rFonts w:ascii="Arial" w:eastAsia="Times New Roman" w:hAnsi="Arial" w:cs="B Titr" w:hint="cs"/>
                <w:b/>
                <w:bCs/>
                <w:rtl/>
              </w:rPr>
              <w:t>طرح پژوهشی</w:t>
            </w:r>
          </w:p>
        </w:tc>
      </w:tr>
      <w:tr w:rsidR="00125780" w:rsidRPr="00125780" w:rsidTr="00E6584B">
        <w:trPr>
          <w:trHeight w:val="345"/>
          <w:jc w:val="center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سال انجام طرح</w:t>
            </w:r>
          </w:p>
        </w:tc>
        <w:tc>
          <w:tcPr>
            <w:tcW w:w="3074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5F0D0B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سازمان یا نهاد سفارش دهنده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</w:tc>
      </w:tr>
      <w:tr w:rsidR="00125780" w:rsidRPr="00125780" w:rsidTr="00E6584B">
        <w:trPr>
          <w:trHeight w:val="345"/>
          <w:jc w:val="center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rtl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عنوان طرح</w:t>
            </w:r>
          </w:p>
        </w:tc>
        <w:tc>
          <w:tcPr>
            <w:tcW w:w="5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نوع طرح</w:t>
            </w:r>
          </w:p>
        </w:tc>
        <w:tc>
          <w:tcPr>
            <w:tcW w:w="10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وضعیت طرح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نوع همکاری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0F9B" w:rsidRPr="005F0D0B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5F0D0B" w:rsidRDefault="00F30DAD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شماره پیوست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84B" w:rsidRDefault="00E6584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  <w:p w:rsidR="00F20F9B" w:rsidRPr="005F0D0B" w:rsidRDefault="00F30DAD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25780" w:rsidRPr="00125780" w:rsidTr="00E6584B">
        <w:trPr>
          <w:trHeight w:val="345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rtl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 xml:space="preserve">ملی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غیر ملی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اتمام یافته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اتمام</w:t>
            </w:r>
            <w:r w:rsidRPr="00125780">
              <w:rPr>
                <w:rFonts w:ascii="Arial" w:eastAsia="Times New Roman" w:hAnsi="Arial" w:cs="B Titr"/>
                <w:sz w:val="16"/>
                <w:szCs w:val="16"/>
                <w:rtl/>
              </w:rPr>
              <w:t xml:space="preserve"> </w:t>
            </w: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نیافته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125780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4C0BC5" w:rsidTr="00E6584B">
        <w:trPr>
          <w:trHeight w:val="454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125780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B" w:rsidRPr="00125780" w:rsidRDefault="00F20F9B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213C53" w:rsidRPr="00213C53" w:rsidTr="00213C53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53" w:rsidRPr="00213C53" w:rsidRDefault="00213C53" w:rsidP="004C0BC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13C53">
              <w:rPr>
                <w:rFonts w:ascii="Arial" w:eastAsia="Times New Roman" w:hAnsi="Arial" w:cs="B Titr" w:hint="cs"/>
                <w:b/>
                <w:bCs/>
                <w:rtl/>
              </w:rPr>
              <w:t>جمع امتیازات</w:t>
            </w:r>
          </w:p>
        </w:tc>
      </w:tr>
    </w:tbl>
    <w:p w:rsidR="004C0BC5" w:rsidRPr="00213C53" w:rsidRDefault="004C0BC5" w:rsidP="004C0BC5">
      <w:pPr>
        <w:tabs>
          <w:tab w:val="left" w:pos="8884"/>
        </w:tabs>
        <w:spacing w:line="0" w:lineRule="atLeast"/>
        <w:ind w:left="-142"/>
        <w:jc w:val="center"/>
        <w:rPr>
          <w:rFonts w:cs="B Titr"/>
          <w:rtl/>
        </w:rPr>
      </w:pPr>
    </w:p>
    <w:tbl>
      <w:tblPr>
        <w:bidiVisual/>
        <w:tblW w:w="5000" w:type="pct"/>
        <w:tblLook w:val="04A0"/>
      </w:tblPr>
      <w:tblGrid>
        <w:gridCol w:w="1329"/>
        <w:gridCol w:w="3402"/>
        <w:gridCol w:w="1340"/>
        <w:gridCol w:w="1070"/>
        <w:gridCol w:w="804"/>
        <w:gridCol w:w="801"/>
        <w:gridCol w:w="1049"/>
        <w:gridCol w:w="911"/>
      </w:tblGrid>
      <w:tr w:rsidR="00FB7E5B" w:rsidRPr="00F20F9B" w:rsidTr="00125780">
        <w:trPr>
          <w:trHeight w:val="345"/>
        </w:trPr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6F0114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F0114">
              <w:rPr>
                <w:rFonts w:ascii="Arial" w:eastAsia="Times New Roman" w:hAnsi="Arial" w:cs="B Titr" w:hint="cs"/>
                <w:b/>
                <w:bCs/>
                <w:rtl/>
              </w:rPr>
              <w:t>کتاب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F20F9B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2  Zar"/>
                <w:b/>
                <w:bCs/>
                <w:rtl/>
              </w:rPr>
            </w:pPr>
          </w:p>
        </w:tc>
      </w:tr>
      <w:tr w:rsidR="00FB7E5B" w:rsidRPr="00F20F9B" w:rsidTr="00125780">
        <w:trPr>
          <w:trHeight w:val="345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نوع کتاب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نحوه نگارش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7E5B" w:rsidRPr="00125780" w:rsidRDefault="00F30DAD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پیوست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0DAD" w:rsidRDefault="00F30DAD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  <w:p w:rsidR="00FB7E5B" w:rsidRPr="00125780" w:rsidRDefault="00F30DAD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125780" w:rsidRPr="00F20F9B" w:rsidTr="00125780">
        <w:trPr>
          <w:trHeight w:val="69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تالیفی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گردآوری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یک نفر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125780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25780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دونفر یا بالاتر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25780" w:rsidRPr="00F20F9B" w:rsidTr="00125780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125780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B" w:rsidRPr="00125780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6F0114" w:rsidRPr="00F20F9B" w:rsidTr="006F0114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14" w:rsidRPr="00F20F9B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/>
              </w:rPr>
            </w:pPr>
            <w:r w:rsidRPr="00125780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F9225C" w:rsidRDefault="00F9225C" w:rsidP="00224E12">
      <w:pPr>
        <w:tabs>
          <w:tab w:val="left" w:pos="8884"/>
        </w:tabs>
        <w:spacing w:line="0" w:lineRule="atLeast"/>
        <w:rPr>
          <w:rtl/>
        </w:rPr>
      </w:pPr>
    </w:p>
    <w:tbl>
      <w:tblPr>
        <w:bidiVisual/>
        <w:tblW w:w="5000" w:type="pct"/>
        <w:tblLook w:val="04A0"/>
      </w:tblPr>
      <w:tblGrid>
        <w:gridCol w:w="1493"/>
        <w:gridCol w:w="3884"/>
        <w:gridCol w:w="1349"/>
        <w:gridCol w:w="1263"/>
        <w:gridCol w:w="1439"/>
        <w:gridCol w:w="1278"/>
      </w:tblGrid>
      <w:tr w:rsidR="00F20F9B" w:rsidRPr="00F20F9B" w:rsidTr="00FB7E5B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9B" w:rsidRPr="006F0114" w:rsidRDefault="00F20F9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F0114">
              <w:rPr>
                <w:rFonts w:ascii="Arial" w:eastAsia="Times New Roman" w:hAnsi="Arial" w:cs="B Titr" w:hint="cs"/>
                <w:b/>
                <w:bCs/>
                <w:rtl/>
              </w:rPr>
              <w:t>ترجمه</w:t>
            </w:r>
          </w:p>
        </w:tc>
      </w:tr>
      <w:tr w:rsidR="00FB7E5B" w:rsidRPr="00F20F9B" w:rsidTr="006F0114">
        <w:trPr>
          <w:trHeight w:val="345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نحوه نگارش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7E5B" w:rsidRPr="000E7496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0E7496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FB7E5B" w:rsidRPr="00F20F9B" w:rsidTr="006F0114">
        <w:trPr>
          <w:trHeight w:val="690"/>
        </w:trPr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یک نفر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B" w:rsidRPr="000E7496" w:rsidRDefault="00FB7E5B" w:rsidP="00F20F9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E749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دونفر یا بالاتر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6F0114">
        <w:trPr>
          <w:trHeight w:val="45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6F0114">
        <w:trPr>
          <w:trHeight w:val="45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6F0114">
        <w:trPr>
          <w:trHeight w:val="45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0E7496" w:rsidRDefault="00FB7E5B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6F0114" w:rsidRPr="00F20F9B" w:rsidTr="006F0114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14" w:rsidRPr="006F0114" w:rsidRDefault="006F0114" w:rsidP="00F20F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F011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F20F9B" w:rsidRDefault="00F20F9B" w:rsidP="00224E12">
      <w:pPr>
        <w:tabs>
          <w:tab w:val="left" w:pos="8884"/>
        </w:tabs>
        <w:spacing w:line="0" w:lineRule="atLeast"/>
        <w:rPr>
          <w:rtl/>
        </w:rPr>
      </w:pPr>
    </w:p>
    <w:tbl>
      <w:tblPr>
        <w:bidiVisual/>
        <w:tblW w:w="5000" w:type="pct"/>
        <w:tblLook w:val="04A0"/>
      </w:tblPr>
      <w:tblGrid>
        <w:gridCol w:w="1394"/>
        <w:gridCol w:w="3715"/>
        <w:gridCol w:w="1441"/>
        <w:gridCol w:w="1351"/>
        <w:gridCol w:w="1349"/>
        <w:gridCol w:w="1456"/>
      </w:tblGrid>
      <w:tr w:rsidR="00FB7E5B" w:rsidRPr="00F20F9B" w:rsidTr="00FB7E5B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E24D6F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E24D6F">
              <w:rPr>
                <w:rFonts w:ascii="Arial" w:eastAsia="Times New Roman" w:hAnsi="Arial" w:cs="B Titr" w:hint="cs"/>
                <w:b/>
                <w:bCs/>
                <w:rtl/>
              </w:rPr>
              <w:lastRenderedPageBreak/>
              <w:t>اختراع</w:t>
            </w:r>
          </w:p>
        </w:tc>
      </w:tr>
      <w:tr w:rsidR="00FB7E5B" w:rsidRPr="00F20F9B" w:rsidTr="00E24D6F">
        <w:trPr>
          <w:trHeight w:val="104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عنوان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4D35B5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E5B" w:rsidRPr="004D35B5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FB7E5B" w:rsidRPr="00F20F9B" w:rsidTr="00E24D6F">
        <w:trPr>
          <w:trHeight w:val="454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4D35B5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E24D6F">
        <w:trPr>
          <w:trHeight w:val="454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4D35B5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B7E5B" w:rsidRPr="00F20F9B" w:rsidTr="00E24D6F">
        <w:trPr>
          <w:trHeight w:val="454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4D35B5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5B" w:rsidRPr="004D35B5" w:rsidRDefault="00FB7E5B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E24D6F" w:rsidRPr="00E24D6F" w:rsidTr="00E24D6F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6F" w:rsidRPr="00E24D6F" w:rsidRDefault="00E24D6F" w:rsidP="00FB7E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E24D6F">
              <w:rPr>
                <w:rFonts w:ascii="Arial" w:eastAsia="Times New Roman" w:hAnsi="Arial" w:cs="B Titr" w:hint="cs"/>
                <w:b/>
                <w:bCs/>
                <w:rtl/>
              </w:rPr>
              <w:t>جمع امتیازات</w:t>
            </w:r>
          </w:p>
        </w:tc>
      </w:tr>
    </w:tbl>
    <w:p w:rsidR="00A16C54" w:rsidRPr="00E24D6F" w:rsidRDefault="00A16C54" w:rsidP="00224E12">
      <w:pPr>
        <w:tabs>
          <w:tab w:val="left" w:pos="8884"/>
        </w:tabs>
        <w:spacing w:line="0" w:lineRule="atLeast"/>
        <w:rPr>
          <w:rFonts w:cs="B Titr"/>
          <w:rtl/>
        </w:rPr>
      </w:pPr>
    </w:p>
    <w:tbl>
      <w:tblPr>
        <w:bidiVisual/>
        <w:tblW w:w="5000" w:type="pct"/>
        <w:tblLook w:val="04A0"/>
      </w:tblPr>
      <w:tblGrid>
        <w:gridCol w:w="1122"/>
        <w:gridCol w:w="1942"/>
        <w:gridCol w:w="784"/>
        <w:gridCol w:w="989"/>
        <w:gridCol w:w="812"/>
        <w:gridCol w:w="1079"/>
        <w:gridCol w:w="899"/>
        <w:gridCol w:w="904"/>
        <w:gridCol w:w="1079"/>
        <w:gridCol w:w="1096"/>
      </w:tblGrid>
      <w:tr w:rsidR="00FB7E5B" w:rsidRPr="00FB7E5B" w:rsidTr="00FB7E5B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B" w:rsidRPr="00E24D6F" w:rsidRDefault="00FB7E5B" w:rsidP="00FB7E5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E24D6F">
              <w:rPr>
                <w:rFonts w:ascii="Arial" w:eastAsia="Times New Roman" w:hAnsi="Arial" w:cs="B Titr" w:hint="cs"/>
                <w:b/>
                <w:bCs/>
                <w:rtl/>
              </w:rPr>
              <w:t>مسابقات</w:t>
            </w:r>
            <w:r w:rsidR="00495CA8" w:rsidRPr="00E24D6F">
              <w:rPr>
                <w:rFonts w:ascii="Arial" w:eastAsia="Times New Roman" w:hAnsi="Arial" w:cs="B Titr" w:hint="cs"/>
                <w:b/>
                <w:bCs/>
                <w:rtl/>
              </w:rPr>
              <w:t xml:space="preserve"> و جشنواره های علمی</w:t>
            </w:r>
          </w:p>
        </w:tc>
      </w:tr>
      <w:tr w:rsidR="00495CA8" w:rsidRPr="00FB7E5B" w:rsidTr="004D35B5">
        <w:trPr>
          <w:trHeight w:val="585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نام مسابقه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 کسب شده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سابقات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4D35B5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4D35B5" w:rsidRPr="00FB7E5B" w:rsidTr="004D35B5">
        <w:trPr>
          <w:trHeight w:val="499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 ای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4D35B5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4D35B5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4D35B5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D35B5" w:rsidRPr="00FB7E5B" w:rsidTr="004D35B5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5B5" w:rsidRPr="00E24D6F" w:rsidRDefault="004D35B5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E24D6F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FB7E5B" w:rsidRDefault="00FB7E5B" w:rsidP="00224E12">
      <w:pPr>
        <w:tabs>
          <w:tab w:val="left" w:pos="8884"/>
        </w:tabs>
        <w:spacing w:line="0" w:lineRule="atLeast"/>
        <w:rPr>
          <w:rtl/>
        </w:rPr>
      </w:pPr>
    </w:p>
    <w:p w:rsidR="00FB7E5B" w:rsidRPr="00495CA8" w:rsidRDefault="00495CA8" w:rsidP="00224E12">
      <w:pPr>
        <w:tabs>
          <w:tab w:val="left" w:pos="8884"/>
        </w:tabs>
        <w:spacing w:line="0" w:lineRule="atLeast"/>
        <w:rPr>
          <w:rFonts w:cs="B Lotus"/>
          <w:sz w:val="40"/>
          <w:szCs w:val="40"/>
          <w:rtl/>
        </w:rPr>
      </w:pPr>
      <w:r w:rsidRPr="00495CA8">
        <w:rPr>
          <w:rFonts w:cs="B Lotus" w:hint="cs"/>
          <w:sz w:val="40"/>
          <w:szCs w:val="40"/>
          <w:rtl/>
        </w:rPr>
        <w:t>پ- فرهنگی</w:t>
      </w:r>
    </w:p>
    <w:tbl>
      <w:tblPr>
        <w:bidiVisual/>
        <w:tblW w:w="5000" w:type="pct"/>
        <w:tblLook w:val="04A0"/>
      </w:tblPr>
      <w:tblGrid>
        <w:gridCol w:w="1116"/>
        <w:gridCol w:w="1644"/>
        <w:gridCol w:w="484"/>
        <w:gridCol w:w="612"/>
        <w:gridCol w:w="621"/>
        <w:gridCol w:w="619"/>
        <w:gridCol w:w="11"/>
        <w:gridCol w:w="507"/>
        <w:gridCol w:w="754"/>
        <w:gridCol w:w="610"/>
        <w:gridCol w:w="632"/>
        <w:gridCol w:w="936"/>
        <w:gridCol w:w="972"/>
        <w:gridCol w:w="1188"/>
      </w:tblGrid>
      <w:tr w:rsidR="00495CA8" w:rsidRPr="005E4A13" w:rsidTr="00495CA8">
        <w:trPr>
          <w:trHeight w:val="3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5E4A13">
              <w:rPr>
                <w:rFonts w:ascii="Arial" w:eastAsia="Times New Roman" w:hAnsi="Arial" w:cs="B Titr" w:hint="cs"/>
                <w:b/>
                <w:bCs/>
                <w:rtl/>
              </w:rPr>
              <w:t>فعالیت های قرآنی</w:t>
            </w:r>
          </w:p>
        </w:tc>
      </w:tr>
      <w:tr w:rsidR="00495CA8" w:rsidRPr="005E4A13" w:rsidTr="007F3105">
        <w:trPr>
          <w:trHeight w:val="58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نام مسابقه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 کسب شده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نوع مسابقه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سابقات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مربی قرآن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5E4A13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495CA8" w:rsidRPr="005E4A13" w:rsidTr="007F3105">
        <w:trPr>
          <w:trHeight w:val="387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3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ملی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95CA8" w:rsidRPr="005E4A13" w:rsidTr="007F3105">
        <w:trPr>
          <w:trHeight w:val="37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قرآنی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5E4A1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5E4A1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</w:tr>
      <w:tr w:rsidR="00495CA8" w:rsidRPr="005E4A13" w:rsidTr="007F3105">
        <w:trPr>
          <w:trHeight w:val="45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95CA8" w:rsidRPr="005E4A13" w:rsidTr="007F3105">
        <w:trPr>
          <w:trHeight w:val="45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495CA8" w:rsidRPr="005E4A13" w:rsidTr="007F3105">
        <w:trPr>
          <w:trHeight w:val="45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5E4A13" w:rsidRDefault="00495CA8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5E4A13" w:rsidRPr="005E4A13" w:rsidTr="005E4A13">
        <w:trPr>
          <w:trHeight w:val="45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A13" w:rsidRPr="005F0D0B" w:rsidRDefault="005E4A13" w:rsidP="00495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5F0D0B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380377" w:rsidRPr="005E4A13" w:rsidRDefault="00380377" w:rsidP="00224E12">
      <w:pPr>
        <w:tabs>
          <w:tab w:val="left" w:pos="8884"/>
        </w:tabs>
        <w:spacing w:line="0" w:lineRule="atLeast"/>
        <w:rPr>
          <w:rFonts w:cs="B Titr"/>
          <w:sz w:val="18"/>
          <w:szCs w:val="18"/>
          <w:rtl/>
        </w:rPr>
      </w:pPr>
    </w:p>
    <w:p w:rsidR="00495CA8" w:rsidRDefault="00495CA8" w:rsidP="00224E12">
      <w:pPr>
        <w:tabs>
          <w:tab w:val="left" w:pos="8884"/>
        </w:tabs>
        <w:spacing w:line="0" w:lineRule="atLeast"/>
        <w:rPr>
          <w:rtl/>
        </w:rPr>
      </w:pPr>
    </w:p>
    <w:p w:rsidR="00A62A3B" w:rsidRDefault="00A62A3B" w:rsidP="00224E12">
      <w:pPr>
        <w:tabs>
          <w:tab w:val="left" w:pos="8884"/>
        </w:tabs>
        <w:spacing w:line="0" w:lineRule="atLeast"/>
        <w:rPr>
          <w:rtl/>
        </w:rPr>
      </w:pPr>
    </w:p>
    <w:tbl>
      <w:tblPr>
        <w:bidiVisual/>
        <w:tblW w:w="5000" w:type="pct"/>
        <w:jc w:val="center"/>
        <w:tblLayout w:type="fixed"/>
        <w:tblLook w:val="04A0"/>
      </w:tblPr>
      <w:tblGrid>
        <w:gridCol w:w="591"/>
        <w:gridCol w:w="1096"/>
        <w:gridCol w:w="2518"/>
        <w:gridCol w:w="989"/>
        <w:gridCol w:w="985"/>
        <w:gridCol w:w="816"/>
        <w:gridCol w:w="880"/>
        <w:gridCol w:w="1362"/>
        <w:gridCol w:w="730"/>
        <w:gridCol w:w="739"/>
      </w:tblGrid>
      <w:tr w:rsidR="00F91E58" w:rsidRPr="00DF0DE3" w:rsidTr="00F91E58">
        <w:trPr>
          <w:trHeight w:val="34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58" w:rsidRPr="00DF0DE3" w:rsidRDefault="00F91E5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DF0DE3">
              <w:rPr>
                <w:rFonts w:ascii="Arial" w:eastAsia="Times New Roman" w:hAnsi="Arial" w:cs="B Titr" w:hint="cs"/>
                <w:b/>
                <w:bCs/>
                <w:rtl/>
              </w:rPr>
              <w:lastRenderedPageBreak/>
              <w:t>فعالیت در نهاد دانشجویی</w:t>
            </w:r>
          </w:p>
        </w:tc>
      </w:tr>
      <w:tr w:rsidR="00495CA8" w:rsidRPr="00DF0DE3" w:rsidTr="007F3105">
        <w:trPr>
          <w:trHeight w:val="345"/>
          <w:jc w:val="center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3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DF0DE3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نهاد دانشجویی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DF0DE3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495CA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345"/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نام نهاد دانشجویی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دبیر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عضوشورای مرکزی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 عادی یا بیش از یک سال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345"/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F0DE3"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7F3105">
        <w:trPr>
          <w:trHeight w:val="454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DF0DE3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A8" w:rsidRPr="00DF0DE3" w:rsidRDefault="00495CA8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DF0DE3" w:rsidRPr="00DF0DE3" w:rsidTr="00DF0DE3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E3" w:rsidRPr="00AF5C64" w:rsidRDefault="00DF0DE3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Pr="00DF0DE3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380377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tblLayout w:type="fixed"/>
        <w:tblLook w:val="04A0"/>
      </w:tblPr>
      <w:tblGrid>
        <w:gridCol w:w="817"/>
        <w:gridCol w:w="1591"/>
        <w:gridCol w:w="1529"/>
        <w:gridCol w:w="1621"/>
        <w:gridCol w:w="1349"/>
        <w:gridCol w:w="1711"/>
        <w:gridCol w:w="1079"/>
        <w:gridCol w:w="1009"/>
      </w:tblGrid>
      <w:tr w:rsidR="00D7288D" w:rsidRPr="00D10A76" w:rsidTr="00D10A76">
        <w:trPr>
          <w:trHeight w:val="3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88D" w:rsidRPr="003411EB" w:rsidRDefault="00D7288D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3411EB">
              <w:rPr>
                <w:rFonts w:ascii="Arial" w:eastAsia="Times New Roman" w:hAnsi="Arial" w:cs="B Titr" w:hint="cs"/>
                <w:b/>
                <w:bCs/>
                <w:rtl/>
              </w:rPr>
              <w:t>عضویت در نهاد نظارتی</w:t>
            </w:r>
          </w:p>
        </w:tc>
      </w:tr>
      <w:tr w:rsidR="00503207" w:rsidRPr="00D10A76" w:rsidTr="00503207">
        <w:trPr>
          <w:trHeight w:val="345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3207" w:rsidRPr="00D10A76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207" w:rsidRPr="00D10A76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عضویت در کمیته انضباطی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207" w:rsidRPr="00D10A76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عضویت در کمیته ناظر بر نشریات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3207" w:rsidRDefault="00503207" w:rsidP="0050320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</w:t>
            </w:r>
          </w:p>
          <w:p w:rsidR="00503207" w:rsidRPr="00D10A76" w:rsidRDefault="00503207" w:rsidP="0050320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پیوست  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3207" w:rsidRPr="00D10A76" w:rsidRDefault="00503207" w:rsidP="00F91E58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503207" w:rsidRPr="00D10A76" w:rsidTr="00503207">
        <w:trPr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3207" w:rsidRPr="00D10A76" w:rsidRDefault="00503207" w:rsidP="005943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E87F7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503207" w:rsidRPr="00D10A76" w:rsidTr="00503207">
        <w:trPr>
          <w:trHeight w:val="45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503207" w:rsidRPr="00D10A76" w:rsidTr="00503207">
        <w:trPr>
          <w:trHeight w:val="45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503207" w:rsidRPr="00D10A76" w:rsidTr="00503207">
        <w:trPr>
          <w:trHeight w:val="45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07" w:rsidRPr="00D10A76" w:rsidRDefault="00503207" w:rsidP="005943FC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503207" w:rsidRPr="00D10A76" w:rsidTr="00503207">
        <w:trPr>
          <w:trHeight w:val="454"/>
        </w:trPr>
        <w:tc>
          <w:tcPr>
            <w:tcW w:w="45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07" w:rsidRPr="00AF5C64" w:rsidRDefault="00503207" w:rsidP="00D7288D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  <w:p w:rsidR="00503207" w:rsidRPr="00D10A76" w:rsidRDefault="00503207" w:rsidP="00503207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207" w:rsidRDefault="00503207">
            <w:pPr>
              <w:bidi w:val="0"/>
              <w:rPr>
                <w:rFonts w:ascii="Arial" w:eastAsia="Times New Roman" w:hAnsi="Arial" w:cs="B Titr"/>
                <w:sz w:val="18"/>
                <w:szCs w:val="18"/>
              </w:rPr>
            </w:pPr>
          </w:p>
          <w:p w:rsidR="00503207" w:rsidRPr="00D10A76" w:rsidRDefault="00503207" w:rsidP="00D7288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D10A76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</w:tbl>
    <w:p w:rsidR="00A16C54" w:rsidRPr="00D10A76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tbl>
      <w:tblPr>
        <w:bidiVisual/>
        <w:tblW w:w="5000" w:type="pct"/>
        <w:tblLayout w:type="fixed"/>
        <w:tblLook w:val="04A0"/>
      </w:tblPr>
      <w:tblGrid>
        <w:gridCol w:w="1302"/>
        <w:gridCol w:w="2546"/>
        <w:gridCol w:w="1169"/>
        <w:gridCol w:w="1893"/>
        <w:gridCol w:w="1734"/>
        <w:gridCol w:w="968"/>
        <w:gridCol w:w="1094"/>
      </w:tblGrid>
      <w:tr w:rsidR="005412F0" w:rsidRPr="00540875" w:rsidTr="003411EB">
        <w:trPr>
          <w:trHeight w:val="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F0" w:rsidRPr="003411EB" w:rsidRDefault="005412F0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3411EB">
              <w:rPr>
                <w:rFonts w:ascii="Arial" w:eastAsia="Times New Roman" w:hAnsi="Arial" w:cs="B Titr" w:hint="cs"/>
                <w:b/>
                <w:bCs/>
                <w:rtl/>
              </w:rPr>
              <w:t>نشریات دانشجویی</w:t>
            </w:r>
          </w:p>
        </w:tc>
      </w:tr>
      <w:tr w:rsidR="00DE4E4D" w:rsidRPr="00540875" w:rsidTr="003411EB">
        <w:trPr>
          <w:trHeight w:val="103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نام نشریه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مدیر مسئول یا سردبیر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عضو شورای سردبیری یا هیات تحریریه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3411EB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</w:t>
            </w:r>
            <w:r w:rsidRPr="003411EB">
              <w:rPr>
                <w:rFonts w:ascii="Arial" w:eastAsia="Times New Roman" w:hAnsi="Arial" w:cs="B Titr"/>
                <w:sz w:val="18"/>
                <w:szCs w:val="18"/>
                <w:rtl/>
              </w:rPr>
              <w:t xml:space="preserve"> </w:t>
            </w: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E4D" w:rsidRPr="003411EB" w:rsidRDefault="00DE4E4D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DE4E4D" w:rsidRPr="00540875" w:rsidTr="003411EB">
        <w:trPr>
          <w:trHeight w:val="454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3411EB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E4D" w:rsidRPr="003411EB" w:rsidRDefault="00DE4E4D" w:rsidP="00DE4E4D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4D" w:rsidRPr="003411EB" w:rsidRDefault="00DE4E4D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  <w:tr w:rsidR="003411EB" w:rsidRPr="00540875" w:rsidTr="003411EB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EB" w:rsidRPr="003411EB" w:rsidRDefault="003411EB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3411EB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  <w:p w:rsidR="003411EB" w:rsidRPr="003411EB" w:rsidRDefault="003411EB" w:rsidP="005412F0">
            <w:pPr>
              <w:bidi w:val="0"/>
              <w:spacing w:after="0" w:line="240" w:lineRule="auto"/>
              <w:rPr>
                <w:rFonts w:ascii="Arial" w:eastAsia="Times New Roman" w:hAnsi="Arial" w:cs="B Titr"/>
                <w:sz w:val="18"/>
                <w:szCs w:val="18"/>
              </w:rPr>
            </w:pPr>
            <w:r w:rsidRPr="003411EB">
              <w:rPr>
                <w:rFonts w:ascii="Arial" w:eastAsia="Times New Roman" w:hAnsi="Arial" w:cs="B Titr" w:hint="cs"/>
                <w:sz w:val="18"/>
                <w:szCs w:val="18"/>
              </w:rPr>
              <w:t> </w:t>
            </w:r>
          </w:p>
        </w:tc>
      </w:tr>
    </w:tbl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tblLook w:val="04A0"/>
      </w:tblPr>
      <w:tblGrid>
        <w:gridCol w:w="1339"/>
        <w:gridCol w:w="2869"/>
        <w:gridCol w:w="1079"/>
        <w:gridCol w:w="1169"/>
        <w:gridCol w:w="989"/>
        <w:gridCol w:w="994"/>
        <w:gridCol w:w="1169"/>
        <w:gridCol w:w="1098"/>
      </w:tblGrid>
      <w:tr w:rsidR="00DE4E4D" w:rsidRPr="0010470E" w:rsidTr="0010470E">
        <w:trPr>
          <w:trHeight w:val="345"/>
        </w:trPr>
        <w:tc>
          <w:tcPr>
            <w:tcW w:w="4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10470E">
              <w:rPr>
                <w:rFonts w:ascii="Arial" w:eastAsia="Times New Roman" w:hAnsi="Arial" w:cs="B Titr" w:hint="cs"/>
                <w:b/>
                <w:bCs/>
                <w:rtl/>
              </w:rPr>
              <w:lastRenderedPageBreak/>
              <w:t>تالیف کتاب فرهنگی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DE4E4D" w:rsidRPr="0010470E" w:rsidTr="0010470E">
        <w:trPr>
          <w:trHeight w:val="345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نوع کتاب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نحوه نگارش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E4D" w:rsidRPr="0010470E" w:rsidRDefault="00503207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 پیوست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3207" w:rsidRDefault="00503207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  <w:p w:rsidR="00DE4E4D" w:rsidRPr="0010470E" w:rsidRDefault="00503207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10470E" w:rsidRPr="0010470E" w:rsidTr="00AF5C64">
        <w:trPr>
          <w:trHeight w:val="69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تالیفی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گردآوری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یک نفر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4D" w:rsidRPr="0010470E" w:rsidRDefault="00DE4E4D" w:rsidP="00DE4E4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10470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دونفر یا بالاتر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AF5C64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D" w:rsidRPr="0010470E" w:rsidRDefault="00DE4E4D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10470E" w:rsidRPr="0010470E" w:rsidTr="0010470E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0E" w:rsidRPr="0010470E" w:rsidRDefault="0010470E" w:rsidP="00DE4E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10470E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380377" w:rsidRPr="0010470E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DE4E4D" w:rsidRDefault="00DE4E4D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00" w:type="pct"/>
        <w:tblLayout w:type="fixed"/>
        <w:tblLook w:val="04A0"/>
      </w:tblPr>
      <w:tblGrid>
        <w:gridCol w:w="699"/>
        <w:gridCol w:w="900"/>
        <w:gridCol w:w="2340"/>
        <w:gridCol w:w="989"/>
        <w:gridCol w:w="899"/>
        <w:gridCol w:w="901"/>
        <w:gridCol w:w="899"/>
        <w:gridCol w:w="901"/>
        <w:gridCol w:w="1169"/>
        <w:gridCol w:w="1009"/>
      </w:tblGrid>
      <w:tr w:rsidR="005412F0" w:rsidRPr="0091006E" w:rsidTr="00503207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91006E" w:rsidRDefault="005412F0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91006E">
              <w:rPr>
                <w:rFonts w:ascii="Arial" w:eastAsia="Times New Roman" w:hAnsi="Arial" w:cs="B Titr" w:hint="cs"/>
                <w:b/>
                <w:bCs/>
                <w:rtl/>
              </w:rPr>
              <w:t>مسابقات هنری و ادبی</w:t>
            </w:r>
          </w:p>
        </w:tc>
      </w:tr>
      <w:tr w:rsidR="00B666F5" w:rsidRPr="0091006E" w:rsidTr="009F24AA">
        <w:trPr>
          <w:trHeight w:val="345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نام مسابقه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 کسب شده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مسابقه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666F5" w:rsidRDefault="00B666F5" w:rsidP="00B666F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</w:t>
            </w:r>
          </w:p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6F5" w:rsidRPr="0091006E" w:rsidRDefault="009F24AA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9F24AA" w:rsidRPr="0091006E" w:rsidTr="009F24AA">
        <w:trPr>
          <w:trHeight w:val="345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منطقه‌ایی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9F24AA" w:rsidRPr="0091006E" w:rsidTr="009F24AA">
        <w:trPr>
          <w:trHeight w:val="45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9F24AA" w:rsidRPr="0091006E" w:rsidTr="009F24AA">
        <w:trPr>
          <w:trHeight w:val="45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9F24AA" w:rsidRPr="0091006E" w:rsidTr="009F24AA">
        <w:trPr>
          <w:trHeight w:val="45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B666F5" w:rsidRPr="0091006E" w:rsidTr="00B666F5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F5" w:rsidRPr="0091006E" w:rsidRDefault="00B666F5" w:rsidP="00540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Pr="0091006E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380377" w:rsidRPr="0091006E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tbl>
      <w:tblPr>
        <w:bidiVisual/>
        <w:tblW w:w="5000" w:type="pct"/>
        <w:jc w:val="center"/>
        <w:tblLook w:val="04A0"/>
      </w:tblPr>
      <w:tblGrid>
        <w:gridCol w:w="1293"/>
        <w:gridCol w:w="3364"/>
        <w:gridCol w:w="1711"/>
        <w:gridCol w:w="1531"/>
        <w:gridCol w:w="1441"/>
        <w:gridCol w:w="1366"/>
      </w:tblGrid>
      <w:tr w:rsidR="005412F0" w:rsidRPr="0091006E" w:rsidTr="005412F0">
        <w:trPr>
          <w:trHeight w:val="3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91006E" w:rsidRDefault="005412F0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91006E">
              <w:rPr>
                <w:rFonts w:ascii="Arial" w:eastAsia="Times New Roman" w:hAnsi="Arial" w:cs="B Titr" w:hint="cs"/>
                <w:b/>
                <w:bCs/>
                <w:rtl/>
              </w:rPr>
              <w:t>سایر فعالیت فرهنگی</w:t>
            </w:r>
          </w:p>
        </w:tc>
      </w:tr>
      <w:tr w:rsidR="00381B03" w:rsidRPr="0091006E" w:rsidTr="00381B03">
        <w:trPr>
          <w:trHeight w:val="440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درون دانشگاهی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برون دانشگاهی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1B03" w:rsidRPr="0091006E" w:rsidRDefault="00381B03" w:rsidP="00381B03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 پیوست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B03" w:rsidRPr="0091006E" w:rsidRDefault="00381B03" w:rsidP="005412F0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91006E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381B03" w:rsidRPr="0091006E" w:rsidTr="00381B03">
        <w:trPr>
          <w:trHeight w:val="397"/>
          <w:jc w:val="center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AF5C64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AF5C64">
              <w:rPr>
                <w:rFonts w:ascii="Arial" w:eastAsia="Times New Roman" w:hAnsi="Arial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3" w:rsidRPr="0091006E" w:rsidRDefault="00381B03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91006E" w:rsidRPr="0091006E" w:rsidTr="0091006E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6E" w:rsidRPr="0091006E" w:rsidRDefault="0091006E" w:rsidP="005412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91006E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Pr="0091006E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rtl/>
        </w:rPr>
      </w:pPr>
    </w:p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4950" w:type="pct"/>
        <w:tblLayout w:type="fixed"/>
        <w:tblLook w:val="04A0"/>
      </w:tblPr>
      <w:tblGrid>
        <w:gridCol w:w="512"/>
        <w:gridCol w:w="637"/>
        <w:gridCol w:w="808"/>
        <w:gridCol w:w="810"/>
        <w:gridCol w:w="897"/>
        <w:gridCol w:w="719"/>
        <w:gridCol w:w="899"/>
        <w:gridCol w:w="723"/>
        <w:gridCol w:w="895"/>
        <w:gridCol w:w="816"/>
        <w:gridCol w:w="988"/>
        <w:gridCol w:w="903"/>
        <w:gridCol w:w="992"/>
      </w:tblGrid>
      <w:tr w:rsidR="005412F0" w:rsidRPr="000659A6" w:rsidTr="00767CB6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0659A6" w:rsidRDefault="005412F0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0659A6">
              <w:rPr>
                <w:rFonts w:ascii="Arial" w:eastAsia="Times New Roman" w:hAnsi="Arial" w:cs="B Titr" w:hint="cs"/>
                <w:b/>
                <w:bCs/>
                <w:rtl/>
              </w:rPr>
              <w:t>ایثارگری</w:t>
            </w:r>
          </w:p>
        </w:tc>
      </w:tr>
      <w:tr w:rsidR="00767CB6" w:rsidRPr="000659A6" w:rsidTr="00767CB6">
        <w:trPr>
          <w:trHeight w:val="345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ازاده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رزمنده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فرزند و همسر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7F3105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شماره </w:t>
            </w:r>
            <w:r w:rsidR="00767CB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پیوست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793" w:rsidRPr="000659A6" w:rsidRDefault="00767CB6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767CB6" w:rsidRPr="000659A6" w:rsidTr="00767CB6">
        <w:trPr>
          <w:trHeight w:val="69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70 درصد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50تا69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25تا49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D72DB7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تعداد </w:t>
            </w: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</w:t>
            </w: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سال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تعداد ماه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شهید وجانباز 70 درصد به بالا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50تا69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0659A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جانباز 25تا49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767CB6" w:rsidRPr="000659A6" w:rsidTr="00767CB6">
        <w:trPr>
          <w:trHeight w:val="45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C61AE2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93" w:rsidRPr="000659A6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F07793" w:rsidRPr="000659A6" w:rsidTr="00767CB6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3" w:rsidRPr="00AF5C64" w:rsidRDefault="00F07793" w:rsidP="00486CE0">
            <w:pPr>
              <w:tabs>
                <w:tab w:val="left" w:pos="8884"/>
              </w:tabs>
              <w:bidi w:val="0"/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5412F0" w:rsidRPr="000659A6" w:rsidRDefault="005412F0" w:rsidP="005412F0">
      <w:pPr>
        <w:tabs>
          <w:tab w:val="left" w:pos="8884"/>
        </w:tabs>
        <w:spacing w:line="0" w:lineRule="atLeast"/>
        <w:ind w:left="-142"/>
        <w:jc w:val="center"/>
        <w:rPr>
          <w:rFonts w:cs="B Titr"/>
          <w:sz w:val="18"/>
          <w:szCs w:val="18"/>
          <w:rtl/>
        </w:rPr>
      </w:pPr>
    </w:p>
    <w:p w:rsidR="00380377" w:rsidRDefault="00380377" w:rsidP="005412F0">
      <w:pPr>
        <w:tabs>
          <w:tab w:val="left" w:pos="8884"/>
        </w:tabs>
        <w:spacing w:line="0" w:lineRule="atLeast"/>
        <w:ind w:left="-142"/>
        <w:jc w:val="center"/>
        <w:rPr>
          <w:rtl/>
        </w:rPr>
      </w:pPr>
    </w:p>
    <w:tbl>
      <w:tblPr>
        <w:bidiVisual/>
        <w:tblW w:w="5084" w:type="pct"/>
        <w:jc w:val="right"/>
        <w:tblLayout w:type="fixed"/>
        <w:tblLook w:val="04A0"/>
      </w:tblPr>
      <w:tblGrid>
        <w:gridCol w:w="516"/>
        <w:gridCol w:w="542"/>
        <w:gridCol w:w="721"/>
        <w:gridCol w:w="540"/>
        <w:gridCol w:w="810"/>
        <w:gridCol w:w="629"/>
        <w:gridCol w:w="810"/>
        <w:gridCol w:w="725"/>
        <w:gridCol w:w="540"/>
        <w:gridCol w:w="810"/>
        <w:gridCol w:w="629"/>
        <w:gridCol w:w="810"/>
        <w:gridCol w:w="725"/>
        <w:gridCol w:w="570"/>
        <w:gridCol w:w="590"/>
        <w:gridCol w:w="492"/>
        <w:gridCol w:w="427"/>
      </w:tblGrid>
      <w:tr w:rsidR="005412F0" w:rsidRPr="00486CE0" w:rsidTr="00486CE0">
        <w:trPr>
          <w:trHeight w:val="345"/>
          <w:jc w:val="right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F0" w:rsidRPr="00764786" w:rsidRDefault="005412F0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764786">
              <w:rPr>
                <w:rFonts w:ascii="Arial" w:eastAsia="Times New Roman" w:hAnsi="Arial" w:cs="B Titr" w:hint="cs"/>
                <w:b/>
                <w:bCs/>
                <w:rtl/>
              </w:rPr>
              <w:t>فعالیت‌های ورزشی</w:t>
            </w: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right"/>
              <w:rPr>
                <w:rFonts w:ascii="Arial" w:eastAsia="Times New Roman" w:hAnsi="Arial" w:cs="B Titr"/>
                <w:sz w:val="18"/>
                <w:szCs w:val="18"/>
              </w:rPr>
            </w:pPr>
            <w:r w:rsidRPr="00B957C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right"/>
              <w:rPr>
                <w:rFonts w:ascii="Arial" w:eastAsia="Times New Roman" w:hAnsi="Arial" w:cs="B Titr"/>
                <w:sz w:val="20"/>
                <w:szCs w:val="20"/>
              </w:rPr>
            </w:pPr>
            <w:r w:rsidRPr="00B957C6">
              <w:rPr>
                <w:rFonts w:ascii="Arial" w:eastAsia="Times New Roman" w:hAnsi="Arial" w:cs="B Titr" w:hint="cs"/>
                <w:sz w:val="20"/>
                <w:szCs w:val="20"/>
                <w:rtl/>
              </w:rPr>
              <w:t>سال</w:t>
            </w:r>
          </w:p>
        </w:tc>
        <w:tc>
          <w:tcPr>
            <w:tcW w:w="35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76478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764786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مسابقات ورزشی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آموزش ورزش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0377F2">
            <w:pPr>
              <w:tabs>
                <w:tab w:val="left" w:pos="8884"/>
              </w:tabs>
              <w:spacing w:after="0" w:line="0" w:lineRule="atLeast"/>
              <w:ind w:left="-142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شمارهپیوست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7F2" w:rsidRPr="00764786" w:rsidRDefault="000377F2" w:rsidP="000377F2">
            <w:pPr>
              <w:tabs>
                <w:tab w:val="left" w:pos="8884"/>
              </w:tabs>
              <w:spacing w:after="0" w:line="0" w:lineRule="atLeast"/>
              <w:ind w:left="-142"/>
              <w:rPr>
                <w:rFonts w:ascii="Arial" w:eastAsia="Times New Roman" w:hAnsi="Arial" w:cs="B Titr"/>
                <w:sz w:val="18"/>
                <w:szCs w:val="18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امتیاز</w:t>
            </w: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B957C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نام </w:t>
            </w:r>
          </w:p>
          <w:p w:rsidR="000377F2" w:rsidRPr="00764786" w:rsidRDefault="000377F2" w:rsidP="00B957C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مسابقه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حرفه ای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غیر حرفه ای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کارت مربیگری</w:t>
            </w: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380377">
            <w:pPr>
              <w:tabs>
                <w:tab w:val="left" w:pos="8884"/>
              </w:tabs>
              <w:spacing w:after="0" w:line="0" w:lineRule="atLeast"/>
              <w:ind w:left="-142"/>
              <w:jc w:val="right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مسابقه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سطح مسابقه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با</w:t>
            </w: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 xml:space="preserve"> </w:t>
            </w: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تدریس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B957C6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بدون تدریس</w:t>
            </w: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B957C6" w:rsidTr="000377F2">
        <w:trPr>
          <w:trHeight w:val="345"/>
          <w:jc w:val="right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B957C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منطقه‌ایی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منطقه‌ایی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  <w:r w:rsidRPr="00764786">
              <w:rPr>
                <w:rFonts w:ascii="Arial" w:eastAsia="Times New Roman" w:hAnsi="Arial" w:cs="B Titr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B957C6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  <w:rtl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0377F2" w:rsidRPr="00486CE0" w:rsidTr="000377F2">
        <w:trPr>
          <w:trHeight w:val="454"/>
          <w:jc w:val="right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AF5C64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  <w:b/>
                <w:bCs/>
                <w:sz w:val="18"/>
                <w:szCs w:val="18"/>
              </w:rPr>
            </w:pPr>
            <w:r w:rsidRPr="00AF5C64">
              <w:rPr>
                <w:rFonts w:ascii="Arial" w:eastAsia="Times New Roman" w:hAnsi="Arial" w:cs="2  Za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486CE0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2  Zar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F2" w:rsidRPr="00764786" w:rsidRDefault="000377F2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  <w:sz w:val="18"/>
                <w:szCs w:val="18"/>
              </w:rPr>
            </w:pPr>
          </w:p>
        </w:tc>
      </w:tr>
      <w:tr w:rsidR="00764786" w:rsidRPr="00486CE0" w:rsidTr="0036581B">
        <w:trPr>
          <w:trHeight w:val="454"/>
          <w:jc w:val="right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86" w:rsidRPr="00AF5C64" w:rsidRDefault="00764786" w:rsidP="00486CE0">
            <w:pPr>
              <w:tabs>
                <w:tab w:val="left" w:pos="8884"/>
              </w:tabs>
              <w:spacing w:after="0" w:line="0" w:lineRule="atLeast"/>
              <w:ind w:left="-142"/>
              <w:jc w:val="center"/>
              <w:rPr>
                <w:rFonts w:ascii="Arial" w:eastAsia="Times New Roman" w:hAnsi="Arial" w:cs="B Titr"/>
              </w:rPr>
            </w:pPr>
            <w:r w:rsidRPr="00AF5C64">
              <w:rPr>
                <w:rFonts w:ascii="Arial" w:eastAsia="Times New Roman" w:hAnsi="Arial" w:cs="B Titr" w:hint="cs"/>
                <w:rtl/>
              </w:rPr>
              <w:t>جمع امتیازات</w:t>
            </w:r>
          </w:p>
        </w:tc>
      </w:tr>
    </w:tbl>
    <w:p w:rsidR="00A16C54" w:rsidRDefault="00A16C54" w:rsidP="005412F0">
      <w:pPr>
        <w:tabs>
          <w:tab w:val="left" w:pos="8884"/>
        </w:tabs>
        <w:spacing w:line="0" w:lineRule="atLeast"/>
        <w:ind w:left="-142"/>
        <w:jc w:val="center"/>
      </w:pPr>
    </w:p>
    <w:sectPr w:rsidR="00A16C54" w:rsidSect="005412F0">
      <w:headerReference w:type="default" r:id="rId7"/>
      <w:footerReference w:type="default" r:id="rId8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89" w:rsidRDefault="00F71589" w:rsidP="00E8249A">
      <w:pPr>
        <w:spacing w:after="0" w:line="240" w:lineRule="auto"/>
      </w:pPr>
      <w:r>
        <w:separator/>
      </w:r>
    </w:p>
  </w:endnote>
  <w:endnote w:type="continuationSeparator" w:id="0">
    <w:p w:rsidR="00F71589" w:rsidRDefault="00F71589" w:rsidP="00E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882467"/>
      <w:docPartObj>
        <w:docPartGallery w:val="Page Numbers (Bottom of Page)"/>
        <w:docPartUnique/>
      </w:docPartObj>
    </w:sdtPr>
    <w:sdtContent>
      <w:p w:rsidR="00125780" w:rsidRDefault="00685C7E">
        <w:pPr>
          <w:pStyle w:val="Footer"/>
          <w:jc w:val="center"/>
        </w:pPr>
        <w:fldSimple w:instr=" PAGE   \* MERGEFORMAT ">
          <w:r w:rsidR="00711916">
            <w:rPr>
              <w:noProof/>
              <w:rtl/>
            </w:rPr>
            <w:t>1</w:t>
          </w:r>
        </w:fldSimple>
      </w:p>
    </w:sdtContent>
  </w:sdt>
  <w:p w:rsidR="00125780" w:rsidRDefault="001257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89" w:rsidRDefault="00F71589" w:rsidP="00E8249A">
      <w:pPr>
        <w:spacing w:after="0" w:line="240" w:lineRule="auto"/>
      </w:pPr>
      <w:r>
        <w:separator/>
      </w:r>
    </w:p>
  </w:footnote>
  <w:footnote w:type="continuationSeparator" w:id="0">
    <w:p w:rsidR="00F71589" w:rsidRDefault="00F71589" w:rsidP="00E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Look w:val="04A0"/>
    </w:tblPr>
    <w:tblGrid>
      <w:gridCol w:w="3570"/>
      <w:gridCol w:w="3569"/>
      <w:gridCol w:w="3567"/>
    </w:tblGrid>
    <w:tr w:rsidR="00125780" w:rsidRPr="00897310" w:rsidTr="00FB7E5B">
      <w:trPr>
        <w:trHeight w:val="345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spacing w:after="0" w:line="0" w:lineRule="atLeast"/>
            <w:ind w:left="-142"/>
            <w:jc w:val="center"/>
            <w:rPr>
              <w:rFonts w:ascii="Arial" w:eastAsia="Times New Roman" w:hAnsi="Arial" w:cs="2  Zar"/>
            </w:rPr>
          </w:pPr>
          <w:r w:rsidRPr="00897310">
            <w:rPr>
              <w:rFonts w:ascii="Arial" w:eastAsia="Times New Roman" w:hAnsi="Arial" w:cs="2  Zar" w:hint="cs"/>
              <w:rtl/>
            </w:rPr>
            <w:t>نام و نام خانوادگی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spacing w:after="0" w:line="0" w:lineRule="atLeast"/>
            <w:ind w:left="-142"/>
            <w:jc w:val="center"/>
            <w:rPr>
              <w:rFonts w:ascii="Arial" w:eastAsia="Times New Roman" w:hAnsi="Arial" w:cs="2  Zar"/>
            </w:rPr>
          </w:pPr>
          <w:r w:rsidRPr="00897310">
            <w:rPr>
              <w:rFonts w:ascii="Arial" w:eastAsia="Times New Roman" w:hAnsi="Arial" w:cs="2  Zar" w:hint="cs"/>
              <w:rtl/>
            </w:rPr>
            <w:t>مقطع تحصیلی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spacing w:after="0" w:line="0" w:lineRule="atLeast"/>
            <w:ind w:left="-142"/>
            <w:jc w:val="center"/>
            <w:rPr>
              <w:rFonts w:ascii="Arial" w:eastAsia="Times New Roman" w:hAnsi="Arial" w:cs="2  Zar"/>
            </w:rPr>
          </w:pPr>
          <w:r w:rsidRPr="00897310">
            <w:rPr>
              <w:rFonts w:ascii="Arial" w:eastAsia="Times New Roman" w:hAnsi="Arial" w:cs="2  Zar" w:hint="cs"/>
              <w:rtl/>
            </w:rPr>
            <w:t>رشته تحصیلی- گرایش</w:t>
          </w:r>
        </w:p>
      </w:tc>
    </w:tr>
    <w:tr w:rsidR="00125780" w:rsidRPr="00897310" w:rsidTr="00FB7E5B">
      <w:trPr>
        <w:trHeight w:val="345"/>
      </w:trPr>
      <w:tc>
        <w:tcPr>
          <w:tcW w:w="1667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</w:tc>
      <w:tc>
        <w:tcPr>
          <w:tcW w:w="1667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25780" w:rsidRPr="00897310" w:rsidRDefault="00125780" w:rsidP="00897310">
          <w:pPr>
            <w:tabs>
              <w:tab w:val="left" w:pos="8884"/>
            </w:tabs>
            <w:bidi w:val="0"/>
            <w:spacing w:after="0" w:line="0" w:lineRule="atLeast"/>
            <w:ind w:left="-142"/>
            <w:jc w:val="center"/>
            <w:rPr>
              <w:rFonts w:ascii="Arial" w:eastAsia="Times New Roman" w:hAnsi="Arial" w:cs="2  Zar"/>
              <w:sz w:val="20"/>
              <w:szCs w:val="20"/>
            </w:rPr>
          </w:pPr>
        </w:p>
      </w:tc>
    </w:tr>
  </w:tbl>
  <w:p w:rsidR="00125780" w:rsidRDefault="001257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BD7"/>
    <w:rsid w:val="000377F2"/>
    <w:rsid w:val="000659A6"/>
    <w:rsid w:val="000D7471"/>
    <w:rsid w:val="000E7496"/>
    <w:rsid w:val="0010470E"/>
    <w:rsid w:val="00125780"/>
    <w:rsid w:val="001514BF"/>
    <w:rsid w:val="001E636C"/>
    <w:rsid w:val="00213C53"/>
    <w:rsid w:val="00224E12"/>
    <w:rsid w:val="00245A32"/>
    <w:rsid w:val="00285A8C"/>
    <w:rsid w:val="00333485"/>
    <w:rsid w:val="00340BDA"/>
    <w:rsid w:val="003411EB"/>
    <w:rsid w:val="0036581B"/>
    <w:rsid w:val="00380377"/>
    <w:rsid w:val="00381B03"/>
    <w:rsid w:val="00383A4A"/>
    <w:rsid w:val="00480BD6"/>
    <w:rsid w:val="00486CE0"/>
    <w:rsid w:val="00495CA8"/>
    <w:rsid w:val="004B6EE2"/>
    <w:rsid w:val="004C0BC5"/>
    <w:rsid w:val="004D35B5"/>
    <w:rsid w:val="004E7E4C"/>
    <w:rsid w:val="00503207"/>
    <w:rsid w:val="00504751"/>
    <w:rsid w:val="00540875"/>
    <w:rsid w:val="005412F0"/>
    <w:rsid w:val="005943FC"/>
    <w:rsid w:val="00595611"/>
    <w:rsid w:val="005E4A13"/>
    <w:rsid w:val="005F0D0B"/>
    <w:rsid w:val="00685C7E"/>
    <w:rsid w:val="006F0114"/>
    <w:rsid w:val="00711916"/>
    <w:rsid w:val="00764786"/>
    <w:rsid w:val="00767CB6"/>
    <w:rsid w:val="007C612D"/>
    <w:rsid w:val="007F3105"/>
    <w:rsid w:val="00883B88"/>
    <w:rsid w:val="00897310"/>
    <w:rsid w:val="008A539F"/>
    <w:rsid w:val="0091006E"/>
    <w:rsid w:val="0091253D"/>
    <w:rsid w:val="009264B6"/>
    <w:rsid w:val="009513DB"/>
    <w:rsid w:val="009F24AA"/>
    <w:rsid w:val="00A169A5"/>
    <w:rsid w:val="00A16C54"/>
    <w:rsid w:val="00A62A3B"/>
    <w:rsid w:val="00A822F8"/>
    <w:rsid w:val="00A90B0D"/>
    <w:rsid w:val="00AF5C64"/>
    <w:rsid w:val="00B04A38"/>
    <w:rsid w:val="00B11816"/>
    <w:rsid w:val="00B11AA7"/>
    <w:rsid w:val="00B666F5"/>
    <w:rsid w:val="00B7711E"/>
    <w:rsid w:val="00B9356B"/>
    <w:rsid w:val="00B957C6"/>
    <w:rsid w:val="00C173E5"/>
    <w:rsid w:val="00C61AE2"/>
    <w:rsid w:val="00D10A76"/>
    <w:rsid w:val="00D7288D"/>
    <w:rsid w:val="00D72DB7"/>
    <w:rsid w:val="00DE4E4D"/>
    <w:rsid w:val="00DF0DE3"/>
    <w:rsid w:val="00E24D6F"/>
    <w:rsid w:val="00E6584B"/>
    <w:rsid w:val="00E8249A"/>
    <w:rsid w:val="00E87F73"/>
    <w:rsid w:val="00F07793"/>
    <w:rsid w:val="00F20F9B"/>
    <w:rsid w:val="00F24BD7"/>
    <w:rsid w:val="00F30DAD"/>
    <w:rsid w:val="00F71589"/>
    <w:rsid w:val="00F766E3"/>
    <w:rsid w:val="00F91E58"/>
    <w:rsid w:val="00F9225C"/>
    <w:rsid w:val="00FB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9A"/>
  </w:style>
  <w:style w:type="paragraph" w:styleId="Footer">
    <w:name w:val="footer"/>
    <w:basedOn w:val="Normal"/>
    <w:link w:val="FooterChar"/>
    <w:uiPriority w:val="99"/>
    <w:unhideWhenUsed/>
    <w:rsid w:val="00E8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9A"/>
  </w:style>
  <w:style w:type="table" w:styleId="TableGrid">
    <w:name w:val="Table Grid"/>
    <w:basedOn w:val="TableNormal"/>
    <w:uiPriority w:val="59"/>
    <w:rsid w:val="0089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A262E-BD5D-43BF-A7B2-BC429F58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hoseinkhani</cp:lastModifiedBy>
  <cp:revision>35</cp:revision>
  <dcterms:created xsi:type="dcterms:W3CDTF">2016-10-09T11:10:00Z</dcterms:created>
  <dcterms:modified xsi:type="dcterms:W3CDTF">2016-10-10T13:30:00Z</dcterms:modified>
</cp:coreProperties>
</file>