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4A" w:rsidRPr="003C03B8" w:rsidRDefault="00BB29D7" w:rsidP="00D154EE">
      <w:pPr>
        <w:bidi/>
        <w:jc w:val="center"/>
        <w:rPr>
          <w:rFonts w:cs="B Titr"/>
          <w:sz w:val="32"/>
          <w:szCs w:val="32"/>
          <w:lang w:bidi="fa-IR"/>
        </w:rPr>
      </w:pPr>
      <w:r w:rsidRPr="003C03B8">
        <w:rPr>
          <w:rFonts w:cs="B Titr"/>
          <w:sz w:val="32"/>
          <w:szCs w:val="32"/>
          <w:rtl/>
          <w:lang w:bidi="fa-IR"/>
        </w:rPr>
        <w:t xml:space="preserve">برنامه امتحانات نيمسال </w:t>
      </w:r>
      <w:r w:rsidR="00D2514A" w:rsidRPr="003C03B8">
        <w:rPr>
          <w:rFonts w:cs="B Titr" w:hint="cs"/>
          <w:sz w:val="32"/>
          <w:szCs w:val="32"/>
          <w:rtl/>
          <w:lang w:bidi="fa-IR"/>
        </w:rPr>
        <w:t>دوم</w:t>
      </w:r>
      <w:r w:rsidRPr="003C03B8">
        <w:rPr>
          <w:rFonts w:cs="B Titr"/>
          <w:sz w:val="32"/>
          <w:szCs w:val="32"/>
          <w:rtl/>
          <w:lang w:bidi="fa-IR"/>
        </w:rPr>
        <w:t xml:space="preserve"> سال تحصيلي </w:t>
      </w:r>
      <w:r w:rsidR="00D154EE" w:rsidRPr="003C03B8">
        <w:rPr>
          <w:rFonts w:cs="B Titr" w:hint="cs"/>
          <w:sz w:val="32"/>
          <w:szCs w:val="32"/>
          <w:rtl/>
          <w:lang w:bidi="fa-IR"/>
        </w:rPr>
        <w:t>93</w:t>
      </w:r>
      <w:r w:rsidRPr="003C03B8">
        <w:rPr>
          <w:rFonts w:cs="B Titr"/>
          <w:sz w:val="32"/>
          <w:szCs w:val="32"/>
          <w:rtl/>
          <w:lang w:bidi="fa-IR"/>
        </w:rPr>
        <w:t>-139</w:t>
      </w:r>
      <w:r w:rsidR="00D154EE" w:rsidRPr="003C03B8">
        <w:rPr>
          <w:rFonts w:cs="B Titr" w:hint="cs"/>
          <w:sz w:val="32"/>
          <w:szCs w:val="32"/>
          <w:rtl/>
          <w:lang w:bidi="fa-IR"/>
        </w:rPr>
        <w:t>2</w:t>
      </w:r>
      <w:r w:rsidRPr="003C03B8">
        <w:rPr>
          <w:rFonts w:cs="B Titr"/>
          <w:sz w:val="32"/>
          <w:szCs w:val="32"/>
          <w:rtl/>
          <w:lang w:bidi="fa-IR"/>
        </w:rPr>
        <w:t xml:space="preserve"> كليه رشته ها</w:t>
      </w:r>
    </w:p>
    <w:tbl>
      <w:tblPr>
        <w:tblpPr w:leftFromText="180" w:rightFromText="180" w:vertAnchor="text" w:tblpY="1"/>
        <w:tblOverlap w:val="never"/>
        <w:bidiVisual/>
        <w:tblW w:w="109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379"/>
        <w:gridCol w:w="1418"/>
        <w:gridCol w:w="1984"/>
        <w:gridCol w:w="779"/>
        <w:gridCol w:w="1440"/>
        <w:gridCol w:w="900"/>
      </w:tblGrid>
      <w:tr w:rsidR="00BB29D7" w:rsidRPr="003C03B8" w:rsidTr="00355803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C03B8">
              <w:rPr>
                <w:rFonts w:cs="B Titr"/>
                <w:sz w:val="20"/>
                <w:szCs w:val="20"/>
                <w:rtl/>
                <w:lang w:bidi="fa-IR"/>
              </w:rPr>
              <w:t>تاريخ امتحان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C03B8">
              <w:rPr>
                <w:rFonts w:cs="B Titr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C03B8">
              <w:rPr>
                <w:rFonts w:cs="B Titr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C03B8">
              <w:rPr>
                <w:rFonts w:cs="B Titr"/>
                <w:sz w:val="20"/>
                <w:szCs w:val="20"/>
                <w:rtl/>
                <w:lang w:bidi="fa-IR"/>
              </w:rPr>
              <w:t>نام گروه و مقطع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C03B8">
              <w:rPr>
                <w:rFonts w:cs="B Titr"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C03B8">
              <w:rPr>
                <w:rFonts w:cs="B Titr"/>
                <w:sz w:val="20"/>
                <w:szCs w:val="20"/>
                <w:rtl/>
                <w:lang w:bidi="fa-IR"/>
              </w:rPr>
              <w:t>محل امتحان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3C03B8">
              <w:rPr>
                <w:rFonts w:cs="B Titr"/>
                <w:sz w:val="20"/>
                <w:szCs w:val="20"/>
                <w:rtl/>
                <w:lang w:bidi="fa-IR"/>
              </w:rPr>
              <w:t>ساعت امتحان</w:t>
            </w:r>
          </w:p>
        </w:tc>
      </w:tr>
      <w:tr w:rsidR="00BB29D7" w:rsidRPr="003C03B8" w:rsidTr="00355803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29D7" w:rsidRPr="003C03B8" w:rsidRDefault="00BB29D7" w:rsidP="00037762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E03EB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کاربرد دور سنجی در شناخت محیط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5E03EB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5E03EB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احسانی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975405" w:rsidRPr="003C03B8" w:rsidRDefault="00555289" w:rsidP="00975405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مهندسی طراحی محیط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BB29D7" w:rsidRPr="003C03B8" w:rsidTr="00355803"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B29D7" w:rsidRPr="003C03B8" w:rsidRDefault="00BB29D7" w:rsidP="00037762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E03EB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تحلیل خسارات و روش های کاهش آن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E03EB" w:rsidRPr="003C03B8" w:rsidRDefault="00A05629" w:rsidP="005E03EB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5E03EB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امیدوار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55289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>مدیریت در سوانح طبیعی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BB29D7" w:rsidRPr="003C03B8" w:rsidTr="00355803"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B29D7" w:rsidRPr="003C03B8" w:rsidRDefault="00BB29D7" w:rsidP="00037762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E03EB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روشهای تعیین بار آلودگی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5E03EB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5E03EB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کرباسی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55289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منابع آب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5B5DB4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DC1B3C" w:rsidRPr="003C03B8" w:rsidTr="00355803"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C1B3C" w:rsidRPr="003C03B8" w:rsidRDefault="00DC1B3C" w:rsidP="00DC1B3C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E03EB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تصفیه فاضلاب صنعتی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A05629" w:rsidP="005E03EB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0324C6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مهردادي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55289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 و فاضلاب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B5DB4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B5DB4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B5DB4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5E03EB" w:rsidRPr="003C03B8" w:rsidTr="00355803"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03EB" w:rsidRPr="003C03B8" w:rsidRDefault="005E03EB" w:rsidP="00DC1B3C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5E03EB" w:rsidRPr="003C03B8" w:rsidRDefault="005E03EB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کمپوست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5E03EB" w:rsidRPr="003C03B8" w:rsidRDefault="00A05629" w:rsidP="005E03EB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555289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صفری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5E03EB" w:rsidRPr="003C03B8" w:rsidRDefault="00555289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مواد زائد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5E03EB" w:rsidRPr="003C03B8" w:rsidRDefault="005B5DB4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5E03EB" w:rsidRPr="003C03B8" w:rsidRDefault="005B5DB4" w:rsidP="00C77425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سالن ا</w:t>
            </w:r>
            <w:r w:rsidR="00C77425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متحانات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5E03EB" w:rsidRPr="003C03B8" w:rsidRDefault="005B5DB4" w:rsidP="00DC1B3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DC1B3C" w:rsidRPr="003C03B8" w:rsidTr="00355803"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C1B3C" w:rsidRPr="003C03B8" w:rsidRDefault="00DC1B3C" w:rsidP="00DC1B3C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E03EB" w:rsidP="00DC1B3C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خاک و محیط زیست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A05629" w:rsidP="005E03EB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555289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غضبان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55289" w:rsidP="00DC1B3C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علوم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B5DB4" w:rsidP="00DC1B3C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B5DB4" w:rsidP="00DC1B3C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DC1B3C" w:rsidRPr="003C03B8" w:rsidRDefault="005B5DB4" w:rsidP="00DC1B3C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سیستم های مدیریت محیط زیست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هویدی دكتر کریمی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  <w:t xml:space="preserve">HSE </w:t>
            </w: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 xml:space="preserve">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>شنبه</w:t>
            </w:r>
          </w:p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>17/3/93</w:t>
            </w: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بیوتکنولوژی در محیط زیست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دكتربغدادی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>علوم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ارزیابی و مدیریت ریسک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>دكتر پرداختی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آب و فاضلاب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امتحانات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مبانی مدلسازی در محیط زیست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احسانی گروه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برنامه ریزی/مدیریت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برنامه ریزی و مدیریت پارکها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امیری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برنامه ریزی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انرژی خورشیدی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بروشکی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>انرژی محیط زیست 92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Default="00F45FD1" w:rsidP="006520FE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يكشنبه</w:t>
            </w:r>
          </w:p>
          <w:p w:rsidR="00F45FD1" w:rsidRPr="003C03B8" w:rsidRDefault="00F45FD1" w:rsidP="00F45FD1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18/3/93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تجزیه و تحلیل روشهای ارزیابی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یاوری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دکتری برنامه ریزی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6520FE" w:rsidRPr="003C03B8" w:rsidTr="00355803"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کارگاه آموزش محیط زیست 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فریادی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آموزش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تحويل پروژه</w:t>
            </w:r>
          </w:p>
        </w:tc>
      </w:tr>
      <w:tr w:rsidR="006520FE" w:rsidRPr="003C03B8" w:rsidTr="00355803"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دینامیک رسوب در ساحل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نیک سخن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i/>
                <w:i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سواحل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امتحانات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مدلسازی آبهای زیرزمینی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اردستانی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>دکتری منابع آب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12- 10 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آلودگی هوا در محیط های بسته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میرمحمدی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آلودگی هوا 92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rPr>
          <w:trHeight w:val="55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C03B8">
              <w:rPr>
                <w:rFonts w:cs="B Titr" w:hint="cs"/>
                <w:sz w:val="22"/>
                <w:szCs w:val="22"/>
                <w:rtl/>
                <w:lang w:bidi="fa-IR"/>
              </w:rPr>
              <w:t>دوشنبه</w:t>
            </w:r>
          </w:p>
          <w:p w:rsidR="006520FE" w:rsidRPr="003C03B8" w:rsidRDefault="006520FE" w:rsidP="006520F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Titr" w:hint="cs"/>
                <w:sz w:val="22"/>
                <w:szCs w:val="22"/>
                <w:rtl/>
                <w:lang w:bidi="fa-IR"/>
              </w:rPr>
              <w:t>19/3/93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طراحی محیط با گیاه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 آقا ابراهیمی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مهندسی طراحی محیط 92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برنامه ریزی آمایش سرزمین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صالحی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>برنامه ریزی آموزش 92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امتحانات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ژئوتکنیک زیست محیطی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گیتی پور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مواد زائد 92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امتحانات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کارگاه مدیریت محیط زیست 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2D29C7" w:rsidRDefault="006520FE" w:rsidP="002D29C7">
            <w:pPr>
              <w:bidi/>
              <w:spacing w:line="360" w:lineRule="auto"/>
              <w:jc w:val="center"/>
              <w:rPr>
                <w:rFonts w:cs="B Yagut"/>
                <w:b/>
                <w:bCs/>
                <w:lang w:bidi="fa-IR"/>
              </w:rPr>
            </w:pPr>
            <w:r w:rsidRPr="002D29C7">
              <w:rPr>
                <w:rFonts w:cs="B Yagut" w:hint="cs"/>
                <w:b/>
                <w:bCs/>
                <w:w w:val="66"/>
                <w:sz w:val="22"/>
                <w:szCs w:val="22"/>
                <w:rtl/>
                <w:lang w:bidi="fa-IR"/>
              </w:rPr>
              <w:t>دكترفریاد</w:t>
            </w:r>
            <w:r w:rsidR="002D29C7" w:rsidRPr="002D29C7">
              <w:rPr>
                <w:rFonts w:cs="B Yagut" w:hint="cs"/>
                <w:b/>
                <w:bCs/>
                <w:w w:val="66"/>
                <w:sz w:val="22"/>
                <w:szCs w:val="22"/>
                <w:rtl/>
                <w:lang w:bidi="fa-IR"/>
              </w:rPr>
              <w:t>ي</w:t>
            </w:r>
            <w:r w:rsidR="002D29C7" w:rsidRPr="002D29C7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2D29C7">
              <w:rPr>
                <w:rFonts w:cs="B Yagut" w:hint="cs"/>
                <w:b/>
                <w:bCs/>
                <w:w w:val="50"/>
                <w:sz w:val="22"/>
                <w:szCs w:val="22"/>
                <w:rtl/>
                <w:lang w:bidi="fa-IR"/>
              </w:rPr>
              <w:t>دكتر هویدی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مدیریت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تحويل پروژه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برنامه ریزی و مدیریت در شرایط اضطرار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گیوه چی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مدیریت در سوانح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شیمی محیط زیست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1217BF" w:rsidRDefault="006520FE" w:rsidP="001217BF">
            <w:pPr>
              <w:bidi/>
              <w:jc w:val="center"/>
              <w:rPr>
                <w:rFonts w:cs="B Yagut"/>
                <w:b/>
                <w:bCs/>
                <w:w w:val="66"/>
                <w:sz w:val="20"/>
                <w:szCs w:val="20"/>
                <w:rtl/>
                <w:lang w:bidi="fa-IR"/>
              </w:rPr>
            </w:pPr>
            <w:r w:rsidRPr="001217BF">
              <w:rPr>
                <w:rFonts w:cs="B Yagut" w:hint="cs"/>
                <w:b/>
                <w:bCs/>
                <w:w w:val="66"/>
                <w:sz w:val="20"/>
                <w:szCs w:val="20"/>
                <w:rtl/>
                <w:lang w:bidi="fa-IR"/>
              </w:rPr>
              <w:t>دكتربغدادی</w:t>
            </w:r>
            <w:r w:rsidR="001217BF">
              <w:rPr>
                <w:rFonts w:cs="B Yagut" w:hint="cs"/>
                <w:b/>
                <w:bCs/>
                <w:w w:val="66"/>
                <w:sz w:val="20"/>
                <w:szCs w:val="20"/>
                <w:rtl/>
                <w:lang w:bidi="fa-IR"/>
              </w:rPr>
              <w:t>/</w:t>
            </w:r>
            <w:r w:rsidR="001217BF" w:rsidRPr="001217BF">
              <w:rPr>
                <w:rFonts w:cs="B Yagut" w:hint="cs"/>
                <w:b/>
                <w:bCs/>
                <w:w w:val="66"/>
                <w:sz w:val="20"/>
                <w:szCs w:val="20"/>
                <w:rtl/>
                <w:lang w:bidi="fa-IR"/>
              </w:rPr>
              <w:t xml:space="preserve"> </w:t>
            </w:r>
            <w:r w:rsidRPr="001217BF">
              <w:rPr>
                <w:rFonts w:cs="B Yagut" w:hint="cs"/>
                <w:b/>
                <w:bCs/>
                <w:w w:val="66"/>
                <w:sz w:val="20"/>
                <w:szCs w:val="20"/>
                <w:rtl/>
                <w:lang w:bidi="fa-IR"/>
              </w:rPr>
              <w:t>دكتر شهریاری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علوم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520FE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آشنایی با عوامل زیان آور محیطی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دكتر گلبابايي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  <w:t xml:space="preserve">HSE </w:t>
            </w: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 xml:space="preserve">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520FE" w:rsidRPr="003C03B8" w:rsidRDefault="006520FE" w:rsidP="006520F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</w:tr>
      <w:tr w:rsidR="000329F9" w:rsidRPr="003C03B8" w:rsidTr="00355803"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29F9" w:rsidRPr="003C03B8" w:rsidRDefault="000329F9" w:rsidP="000329F9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</w:p>
        </w:tc>
        <w:tc>
          <w:tcPr>
            <w:tcW w:w="33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9F9" w:rsidRPr="003C03B8" w:rsidRDefault="000329F9" w:rsidP="000329F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آزمایشگاه عملیات واحد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9F9" w:rsidRPr="003C03B8" w:rsidRDefault="000329F9" w:rsidP="000329F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پرداختی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9F9" w:rsidRPr="003C03B8" w:rsidRDefault="000329F9" w:rsidP="000329F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آب و فاضلاب 92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9F9" w:rsidRPr="003C03B8" w:rsidRDefault="000329F9" w:rsidP="000329F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9F9" w:rsidRPr="003C03B8" w:rsidRDefault="000329F9" w:rsidP="000329F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9F9" w:rsidRPr="003C03B8" w:rsidRDefault="000329F9" w:rsidP="000329F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</w:tbl>
    <w:p w:rsidR="00BB29D7" w:rsidRPr="003C03B8" w:rsidRDefault="00C95439" w:rsidP="00371FF3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3C03B8">
        <w:rPr>
          <w:rFonts w:cs="B Titr"/>
          <w:sz w:val="32"/>
          <w:szCs w:val="32"/>
          <w:rtl/>
          <w:lang w:bidi="fa-IR"/>
        </w:rPr>
        <w:lastRenderedPageBreak/>
        <w:t>ب</w:t>
      </w:r>
      <w:r w:rsidRPr="003C03B8">
        <w:rPr>
          <w:rFonts w:cs="B Titr" w:hint="cs"/>
          <w:sz w:val="32"/>
          <w:szCs w:val="32"/>
          <w:rtl/>
          <w:lang w:bidi="fa-IR"/>
        </w:rPr>
        <w:t>ر</w:t>
      </w:r>
      <w:r w:rsidR="00BB29D7" w:rsidRPr="003C03B8">
        <w:rPr>
          <w:rFonts w:cs="B Titr"/>
          <w:sz w:val="32"/>
          <w:szCs w:val="32"/>
          <w:rtl/>
          <w:lang w:bidi="fa-IR"/>
        </w:rPr>
        <w:t xml:space="preserve">نامه امتحانات نيمسال </w:t>
      </w:r>
      <w:r w:rsidR="00D2514A" w:rsidRPr="003C03B8">
        <w:rPr>
          <w:rFonts w:cs="B Titr" w:hint="cs"/>
          <w:sz w:val="32"/>
          <w:szCs w:val="32"/>
          <w:rtl/>
          <w:lang w:bidi="fa-IR"/>
        </w:rPr>
        <w:t>دوم</w:t>
      </w:r>
      <w:r w:rsidR="00BB29D7" w:rsidRPr="003C03B8">
        <w:rPr>
          <w:rFonts w:cs="B Titr"/>
          <w:sz w:val="32"/>
          <w:szCs w:val="32"/>
          <w:rtl/>
          <w:lang w:bidi="fa-IR"/>
        </w:rPr>
        <w:t xml:space="preserve"> سال تحصيلي 9</w:t>
      </w:r>
      <w:r w:rsidR="00371FF3" w:rsidRPr="003C03B8">
        <w:rPr>
          <w:rFonts w:cs="B Titr" w:hint="cs"/>
          <w:sz w:val="32"/>
          <w:szCs w:val="32"/>
          <w:rtl/>
          <w:lang w:bidi="fa-IR"/>
        </w:rPr>
        <w:t>3</w:t>
      </w:r>
      <w:r w:rsidR="00BB29D7" w:rsidRPr="003C03B8">
        <w:rPr>
          <w:rFonts w:cs="B Titr"/>
          <w:sz w:val="32"/>
          <w:szCs w:val="32"/>
          <w:rtl/>
          <w:lang w:bidi="fa-IR"/>
        </w:rPr>
        <w:t>-139</w:t>
      </w:r>
      <w:r w:rsidR="00371FF3" w:rsidRPr="003C03B8">
        <w:rPr>
          <w:rFonts w:cs="B Titr" w:hint="cs"/>
          <w:sz w:val="32"/>
          <w:szCs w:val="32"/>
          <w:rtl/>
          <w:lang w:bidi="fa-IR"/>
        </w:rPr>
        <w:t>2</w:t>
      </w:r>
      <w:r w:rsidR="00BB29D7" w:rsidRPr="003C03B8">
        <w:rPr>
          <w:rFonts w:cs="B Titr"/>
          <w:sz w:val="32"/>
          <w:szCs w:val="32"/>
          <w:rtl/>
          <w:lang w:bidi="fa-IR"/>
        </w:rPr>
        <w:t xml:space="preserve"> كليه رشته ها</w:t>
      </w:r>
    </w:p>
    <w:tbl>
      <w:tblPr>
        <w:tblpPr w:leftFromText="180" w:rightFromText="180" w:vertAnchor="text" w:tblpY="1"/>
        <w:tblOverlap w:val="never"/>
        <w:bidiVisual/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096"/>
        <w:gridCol w:w="1701"/>
        <w:gridCol w:w="1984"/>
        <w:gridCol w:w="779"/>
        <w:gridCol w:w="1347"/>
        <w:gridCol w:w="993"/>
      </w:tblGrid>
      <w:tr w:rsidR="00BB29D7" w:rsidRPr="003C03B8" w:rsidTr="00FE6D05"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EE3931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تاريخ امتحان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EE3931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EE3931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EE3931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گروه و مقطع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EE393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3C03B8">
              <w:rPr>
                <w:rFonts w:cs="B Titr"/>
                <w:sz w:val="18"/>
                <w:szCs w:val="18"/>
                <w:rtl/>
                <w:lang w:bidi="fa-IR"/>
              </w:rPr>
              <w:t>تعداد دانشجو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EE3931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محل امتحان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EE3931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ساعت امتحان</w:t>
            </w:r>
          </w:p>
        </w:tc>
      </w:tr>
      <w:tr w:rsidR="00BB29D7" w:rsidRPr="003C03B8" w:rsidTr="00FE6D05">
        <w:tc>
          <w:tcPr>
            <w:tcW w:w="108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29D7" w:rsidRPr="003C03B8" w:rsidRDefault="00BB29D7" w:rsidP="00EE3931">
            <w:pPr>
              <w:bidi/>
              <w:jc w:val="center"/>
              <w:rPr>
                <w:rFonts w:cs="B Yagut"/>
                <w:sz w:val="20"/>
                <w:szCs w:val="20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مدل سازی آلودگی هوا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6740ED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اشرفی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آلودگی هوا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BB29D7" w:rsidRPr="003C03B8" w:rsidTr="00FE6D05">
        <w:trPr>
          <w:trHeight w:val="37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29D7" w:rsidRPr="003C03B8" w:rsidRDefault="00BB29D7" w:rsidP="00EE3931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فرآیندهای فیزیکی شیمیایی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E979E4" w:rsidRPr="003C03B8" w:rsidRDefault="00A05629" w:rsidP="00E979E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6740ED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ترابیان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>آب و فاضلاب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C77425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</w:t>
            </w:r>
            <w:r w:rsidR="00C77425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متحانا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BB29D7" w:rsidRPr="003C03B8" w:rsidTr="00FE6D05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6D44" w:rsidRPr="003C03B8" w:rsidRDefault="00FA6D44" w:rsidP="00FA6D44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 xml:space="preserve">سه </w:t>
            </w:r>
            <w:r w:rsidRPr="003C03B8">
              <w:rPr>
                <w:rFonts w:cs="Titr"/>
                <w:sz w:val="22"/>
                <w:szCs w:val="22"/>
                <w:rtl/>
                <w:lang w:bidi="fa-IR"/>
              </w:rPr>
              <w:t>شنبه</w:t>
            </w:r>
          </w:p>
          <w:p w:rsidR="00BB29D7" w:rsidRPr="003C03B8" w:rsidRDefault="00371FF3" w:rsidP="00371FF3">
            <w:pPr>
              <w:bidi/>
              <w:jc w:val="center"/>
              <w:rPr>
                <w:rFonts w:cs="Titr"/>
                <w:lang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>20</w:t>
            </w:r>
            <w:r w:rsidR="00FA6D44" w:rsidRPr="003C03B8">
              <w:rPr>
                <w:rFonts w:cs="Titr" w:hint="cs"/>
                <w:sz w:val="22"/>
                <w:szCs w:val="22"/>
                <w:rtl/>
                <w:lang w:bidi="fa-IR"/>
              </w:rPr>
              <w:t>/3/</w:t>
            </w:r>
            <w:r w:rsidR="008347C9" w:rsidRPr="003C03B8">
              <w:rPr>
                <w:rFonts w:cs="Titr" w:hint="cs"/>
                <w:sz w:val="22"/>
                <w:szCs w:val="22"/>
                <w:rtl/>
                <w:lang w:bidi="fa-IR"/>
              </w:rPr>
              <w:t>9</w:t>
            </w: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سمینار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DC29A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6740ED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کرباسی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انرژی محیط زیست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740ED" w:rsidP="00EE393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4458E" w:rsidRPr="003C03B8" w:rsidTr="00FE6D05">
        <w:trPr>
          <w:trHeight w:val="37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4458E" w:rsidRPr="003C03B8" w:rsidRDefault="0024458E" w:rsidP="0024458E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24458E" w:rsidRPr="003C03B8" w:rsidRDefault="0024458E" w:rsidP="0024458E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4458E" w:rsidRPr="003C03B8" w:rsidRDefault="0024458E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24458E" w:rsidRPr="003C03B8" w:rsidRDefault="0024458E" w:rsidP="0024458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24458E" w:rsidRPr="003C03B8" w:rsidRDefault="0024458E" w:rsidP="0024458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24458E" w:rsidRPr="003C03B8" w:rsidRDefault="0024458E" w:rsidP="0024458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4458E" w:rsidRPr="003C03B8" w:rsidRDefault="0024458E" w:rsidP="0024458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A5383" w:rsidRPr="003C03B8" w:rsidTr="00FE6D05">
        <w:trPr>
          <w:trHeight w:val="37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محاسبات عددی مهندسی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A05629" w:rsidP="004A5383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6740ED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نیک سخن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سواحل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امتحانات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4A5383" w:rsidRPr="003C03B8" w:rsidTr="00FE6D05">
        <w:trPr>
          <w:trHeight w:val="30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A5383" w:rsidRPr="003C03B8" w:rsidTr="00FE6D05"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val="en-ZW" w:bidi="fa-IR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val="en-ZW" w:bidi="fa-IR"/>
              </w:rPr>
            </w:pPr>
          </w:p>
        </w:tc>
      </w:tr>
      <w:tr w:rsidR="004A5383" w:rsidRPr="003C03B8" w:rsidTr="00FE6D05">
        <w:trPr>
          <w:trHeight w:val="225"/>
        </w:trPr>
        <w:tc>
          <w:tcPr>
            <w:tcW w:w="108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4A5383" w:rsidRPr="003C03B8" w:rsidTr="00FE6D05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>چهار</w:t>
            </w:r>
            <w:r w:rsidRPr="003C03B8">
              <w:rPr>
                <w:rFonts w:cs="Titr"/>
                <w:sz w:val="22"/>
                <w:szCs w:val="22"/>
                <w:rtl/>
                <w:lang w:bidi="fa-IR"/>
              </w:rPr>
              <w:t>شنبه</w:t>
            </w:r>
          </w:p>
          <w:p w:rsidR="004A5383" w:rsidRPr="003C03B8" w:rsidRDefault="00371FF3" w:rsidP="00371FF3">
            <w:pPr>
              <w:bidi/>
              <w:jc w:val="center"/>
              <w:rPr>
                <w:rFonts w:cs="Titr"/>
                <w:lang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>21</w:t>
            </w:r>
            <w:r w:rsidR="004A5383" w:rsidRPr="003C03B8">
              <w:rPr>
                <w:rFonts w:cs="Titr" w:hint="cs"/>
                <w:sz w:val="22"/>
                <w:szCs w:val="22"/>
                <w:rtl/>
                <w:lang w:bidi="fa-IR"/>
              </w:rPr>
              <w:t>/3/9</w:t>
            </w: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روش ها و تکنیک های آموزش محیط زیست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A05629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4A3F7A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حکیم زاده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آموزش محیط زیست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4A5383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 محیط زیست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A05629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4A3F7A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هویدی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4A5383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انرژی و محیط زیست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A05629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4A3F7A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غضبان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مواد زائد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سالن امتحانات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4A5383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سمینار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A05629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4A3F7A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نصرآبادی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علوم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152567" w:rsidRPr="003C03B8" w:rsidTr="00F45FD1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567" w:rsidRPr="003C03B8" w:rsidRDefault="00152567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طراحی فنی محیط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 بهرامی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مهندسی طراحی محیط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4A5383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تحويل پروژه</w:t>
            </w:r>
          </w:p>
        </w:tc>
      </w:tr>
      <w:tr w:rsidR="004A5383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383" w:rsidRPr="003C03B8" w:rsidRDefault="004A5383" w:rsidP="004A5383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6740ED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سکونت گاه های انسانهای معاصر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A05629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4A3F7A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صالحی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دکتری برنامه ریزی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383" w:rsidRPr="003C03B8" w:rsidRDefault="004A3F7A" w:rsidP="004A53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5E7CCD" w:rsidRPr="003C03B8" w:rsidTr="00F45FD1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CCD" w:rsidRPr="003C03B8" w:rsidRDefault="005E7CCD" w:rsidP="000E6EC6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5E7CCD" w:rsidRPr="003C03B8" w:rsidRDefault="005E7CCD" w:rsidP="000E6EC6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کارگاه برنامه ریزی آمایش سرزمین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5E7CCD" w:rsidRPr="003C03B8" w:rsidRDefault="005E7CCD" w:rsidP="000E6EC6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امیری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5E7CCD" w:rsidRPr="003C03B8" w:rsidRDefault="005E7CCD" w:rsidP="000E6EC6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برنامه ریزی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5E7CCD" w:rsidRPr="003C03B8" w:rsidRDefault="005E7CCD" w:rsidP="000E6EC6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E7CCD" w:rsidRPr="003C03B8" w:rsidRDefault="005E7CCD" w:rsidP="000E6EC6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تحويل پرو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ژه</w:t>
            </w:r>
          </w:p>
        </w:tc>
      </w:tr>
      <w:tr w:rsidR="000E6EC6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EC6" w:rsidRPr="003C03B8" w:rsidRDefault="000E6EC6" w:rsidP="000E6EC6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0E6EC6" w:rsidRPr="003C03B8" w:rsidRDefault="006740ED" w:rsidP="000E6EC6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 کیفی منابع آب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0E6EC6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</w:t>
            </w:r>
            <w:r w:rsidR="004A3F7A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نظریها </w:t>
            </w:r>
          </w:p>
          <w:p w:rsidR="000E6EC6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4A3F7A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سارنگ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0E6EC6" w:rsidRPr="003C03B8" w:rsidRDefault="004A3F7A" w:rsidP="000E6EC6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منابع آب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0E6EC6" w:rsidRPr="003C03B8" w:rsidRDefault="004A3F7A" w:rsidP="000E6EC6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0E6EC6" w:rsidRPr="003C03B8" w:rsidRDefault="004A3F7A" w:rsidP="000E6EC6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0E6EC6" w:rsidRPr="003C03B8" w:rsidRDefault="004A3F7A" w:rsidP="000E6EC6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هیدرولوژی پیشرفته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ملک محمدی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مدیریت در سوانح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05E1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05E1" w:rsidRPr="003C03B8" w:rsidTr="00FE6D05"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Titr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color w:val="FFFFFF" w:themeColor="background1"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8005E1" w:rsidRPr="003C03B8" w:rsidTr="00FE6D05"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5E1" w:rsidRPr="003C03B8" w:rsidRDefault="008005E1" w:rsidP="008005E1">
            <w:pPr>
              <w:bidi/>
              <w:jc w:val="center"/>
              <w:rPr>
                <w:rFonts w:cs="Titr"/>
                <w:rtl/>
                <w:lang w:bidi="fa-IR"/>
              </w:rPr>
            </w:pPr>
            <w:r w:rsidRPr="003C03B8">
              <w:rPr>
                <w:rFonts w:cs="Titr"/>
                <w:sz w:val="22"/>
                <w:szCs w:val="22"/>
                <w:rtl/>
                <w:lang w:bidi="fa-IR"/>
              </w:rPr>
              <w:t>شنبه</w:t>
            </w:r>
          </w:p>
          <w:p w:rsidR="008005E1" w:rsidRPr="003C03B8" w:rsidRDefault="008005E1" w:rsidP="008005E1">
            <w:pPr>
              <w:bidi/>
              <w:jc w:val="center"/>
              <w:rPr>
                <w:rFonts w:cs="Titr"/>
                <w:lang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bidi="fa-IR"/>
              </w:rPr>
              <w:t>24/3/92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مدلسازی آبهای سطحی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>دكتر اردستانی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منابع آب 92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سالن امتحانات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مدلسازی سیلاب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 سارنگ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دکتری منابع آب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کنترل انتشار آلاینده ها از منابع متحرک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 شفیع پور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آلودگی هوا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5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پسماند خطرناک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گیتی پور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>مواد زائد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زیست شناسی زیست محیطی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نصرآبادی </w:t>
            </w:r>
          </w:p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پرداختی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علوم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آشنایی با محیط زیست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 هویدی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انرژی محیط زیست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7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مدلسازی محیط زیست دریایی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 حاجی زاده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سواحل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سالن امتحانات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هنر باغسازی در ایران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 بهبهانی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مهندسی طراحی محیط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8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حفاظت و جلوگیری از آتش سوزی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 گیوه چی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/>
                <w:b/>
                <w:bCs/>
                <w:w w:val="90"/>
                <w:sz w:val="20"/>
                <w:szCs w:val="20"/>
                <w:lang w:bidi="fa-IR"/>
              </w:rPr>
              <w:t xml:space="preserve">HSE </w:t>
            </w:r>
            <w:r w:rsidRPr="003C03B8">
              <w:rPr>
                <w:rFonts w:cs="B Yagut" w:hint="cs"/>
                <w:b/>
                <w:bCs/>
                <w:w w:val="90"/>
                <w:sz w:val="20"/>
                <w:szCs w:val="20"/>
                <w:rtl/>
                <w:lang w:bidi="fa-IR"/>
              </w:rPr>
              <w:t xml:space="preserve">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6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فناوری نانو و کاربرد آن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بغدادی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آب و فاضلاب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5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8005E1" w:rsidRPr="003C03B8" w:rsidTr="00FE6D05">
        <w:tc>
          <w:tcPr>
            <w:tcW w:w="10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فناوری اطلاعات و آموزش محیط زیست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جعفری </w:t>
            </w:r>
          </w:p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احسانی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آموزش 92</w:t>
            </w:r>
          </w:p>
        </w:tc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005E1" w:rsidRPr="00B54573" w:rsidRDefault="008005E1" w:rsidP="008005E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B54573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5/15- 5/13</w:t>
            </w:r>
          </w:p>
        </w:tc>
      </w:tr>
      <w:tr w:rsidR="008005E1" w:rsidRPr="003C03B8" w:rsidTr="00FE6D05"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0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05E1" w:rsidRPr="003C03B8" w:rsidRDefault="008005E1" w:rsidP="008005E1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C57D5C" w:rsidRDefault="00C57D5C" w:rsidP="00D154EE">
      <w:pPr>
        <w:bidi/>
        <w:jc w:val="center"/>
        <w:rPr>
          <w:rFonts w:cs="B Titr"/>
          <w:sz w:val="28"/>
          <w:szCs w:val="28"/>
          <w:lang w:bidi="fa-IR"/>
        </w:rPr>
      </w:pPr>
    </w:p>
    <w:p w:rsidR="00BB29D7" w:rsidRPr="003C03B8" w:rsidRDefault="00BB29D7" w:rsidP="00C57D5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3C03B8">
        <w:rPr>
          <w:rFonts w:cs="B Titr"/>
          <w:sz w:val="28"/>
          <w:szCs w:val="28"/>
          <w:rtl/>
          <w:lang w:bidi="fa-IR"/>
        </w:rPr>
        <w:lastRenderedPageBreak/>
        <w:t xml:space="preserve">برنامه امتحانات نيمسال </w:t>
      </w:r>
      <w:r w:rsidR="00D2514A" w:rsidRPr="003C03B8">
        <w:rPr>
          <w:rFonts w:cs="B Titr" w:hint="cs"/>
          <w:sz w:val="28"/>
          <w:szCs w:val="28"/>
          <w:rtl/>
          <w:lang w:bidi="fa-IR"/>
        </w:rPr>
        <w:t>دوم</w:t>
      </w:r>
      <w:r w:rsidRPr="003C03B8">
        <w:rPr>
          <w:rFonts w:cs="B Titr"/>
          <w:sz w:val="28"/>
          <w:szCs w:val="28"/>
          <w:rtl/>
          <w:lang w:bidi="fa-IR"/>
        </w:rPr>
        <w:t xml:space="preserve"> سال تحصيلي </w:t>
      </w:r>
      <w:r w:rsidR="008347C9" w:rsidRPr="003C03B8">
        <w:rPr>
          <w:rFonts w:cs="B Titr"/>
          <w:sz w:val="32"/>
          <w:szCs w:val="32"/>
          <w:rtl/>
          <w:lang w:bidi="fa-IR"/>
        </w:rPr>
        <w:t>9</w:t>
      </w:r>
      <w:r w:rsidR="00D154EE" w:rsidRPr="003C03B8">
        <w:rPr>
          <w:rFonts w:cs="B Titr" w:hint="cs"/>
          <w:sz w:val="32"/>
          <w:szCs w:val="32"/>
          <w:rtl/>
          <w:lang w:bidi="fa-IR"/>
        </w:rPr>
        <w:t>3</w:t>
      </w:r>
      <w:r w:rsidR="008347C9" w:rsidRPr="003C03B8">
        <w:rPr>
          <w:rFonts w:cs="B Titr"/>
          <w:sz w:val="32"/>
          <w:szCs w:val="32"/>
          <w:rtl/>
          <w:lang w:bidi="fa-IR"/>
        </w:rPr>
        <w:t>-139</w:t>
      </w:r>
      <w:r w:rsidR="00D154EE" w:rsidRPr="003C03B8">
        <w:rPr>
          <w:rFonts w:cs="B Titr" w:hint="cs"/>
          <w:sz w:val="32"/>
          <w:szCs w:val="32"/>
          <w:rtl/>
          <w:lang w:bidi="fa-IR"/>
        </w:rPr>
        <w:t>2</w:t>
      </w:r>
      <w:r w:rsidR="008347C9" w:rsidRPr="003C03B8">
        <w:rPr>
          <w:rFonts w:cs="B Titr"/>
          <w:sz w:val="32"/>
          <w:szCs w:val="32"/>
          <w:rtl/>
          <w:lang w:bidi="fa-IR"/>
        </w:rPr>
        <w:t xml:space="preserve"> </w:t>
      </w:r>
      <w:r w:rsidRPr="003C03B8">
        <w:rPr>
          <w:rFonts w:cs="B Titr"/>
          <w:sz w:val="28"/>
          <w:szCs w:val="28"/>
          <w:rtl/>
          <w:lang w:bidi="fa-IR"/>
        </w:rPr>
        <w:t>كليه رشته ها</w:t>
      </w:r>
    </w:p>
    <w:tbl>
      <w:tblPr>
        <w:tblpPr w:leftFromText="180" w:rightFromText="180" w:vertAnchor="text" w:tblpY="1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481"/>
        <w:gridCol w:w="1440"/>
        <w:gridCol w:w="1741"/>
        <w:gridCol w:w="921"/>
        <w:gridCol w:w="1064"/>
        <w:gridCol w:w="1134"/>
      </w:tblGrid>
      <w:tr w:rsidR="00BB29D7" w:rsidRPr="003C03B8" w:rsidTr="001217BF"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C03B8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C03B8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C03B8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نام گروه و مقطع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C03B8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تعداد دانشجو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C03B8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محل امتحان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b/>
                <w:bCs/>
                <w:lang w:bidi="fa-IR"/>
              </w:rPr>
            </w:pPr>
            <w:r w:rsidRPr="003C03B8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</w:tr>
      <w:tr w:rsidR="00BB29D7" w:rsidRPr="003C03B8" w:rsidTr="001217BF"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29D7" w:rsidRPr="003C03B8" w:rsidRDefault="00835B1A" w:rsidP="00D8112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يك </w:t>
            </w:r>
            <w:r w:rsidR="00BB29D7" w:rsidRPr="003C03B8">
              <w:rPr>
                <w:rFonts w:cs="B Titr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BB29D7" w:rsidRPr="003C03B8" w:rsidRDefault="00371FF3" w:rsidP="00371FF3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25</w:t>
            </w:r>
            <w:r w:rsidR="00835B1A" w:rsidRPr="003C03B8">
              <w:rPr>
                <w:rFonts w:cs="Titr" w:hint="cs"/>
                <w:sz w:val="18"/>
                <w:szCs w:val="18"/>
                <w:rtl/>
                <w:lang w:bidi="fa-IR"/>
              </w:rPr>
              <w:t>/3/</w:t>
            </w:r>
            <w:r w:rsidR="008347C9" w:rsidRPr="003C03B8">
              <w:rPr>
                <w:rFonts w:cs="Titr" w:hint="cs"/>
                <w:sz w:val="18"/>
                <w:szCs w:val="18"/>
                <w:rtl/>
                <w:lang w:bidi="fa-IR"/>
              </w:rPr>
              <w:t>9</w:t>
            </w: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سمینار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676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نوحه گر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 در سوانح 92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</w:tr>
      <w:tr w:rsidR="00BB29D7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مسائل ویژه در تصفیه آب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676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ترابیان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 و فاضلاب 92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12- 10</w:t>
            </w:r>
          </w:p>
        </w:tc>
      </w:tr>
      <w:tr w:rsidR="00BB29D7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BB29D7" w:rsidRPr="003C03B8" w:rsidRDefault="00BB29D7" w:rsidP="002A3383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روش ها و تکنیک های مدیریت محیط زیست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676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امیری</w:t>
            </w:r>
          </w:p>
          <w:p w:rsidR="00BB29D7" w:rsidRPr="003C03B8" w:rsidRDefault="00A05629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دكتر</w:t>
            </w:r>
            <w:r w:rsidR="00B676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کریمی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 92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BB29D7" w:rsidRPr="003C03B8" w:rsidRDefault="00B6763C" w:rsidP="00CA1771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12- 10</w:t>
            </w:r>
          </w:p>
        </w:tc>
      </w:tr>
      <w:tr w:rsidR="00961BE0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1BE0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1BE0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1BE0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1BE0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961BE0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61BE0" w:rsidRPr="003C03B8" w:rsidTr="001217BF"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1BE0" w:rsidRPr="003C03B8" w:rsidRDefault="00B6763C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مرمت محیط و منظر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>دکتر بهبهانی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مهندسی طراحی محیط 92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961BE0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6763C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آلودگی آبهای سطحی و زیر زمینی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باغوند</w:t>
            </w:r>
          </w:p>
          <w:p w:rsidR="00961BE0" w:rsidRPr="003C03B8" w:rsidRDefault="00BF7234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05629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کرباسی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منابع آب 92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سالن امتحانات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BF7234" w:rsidP="00961BE0">
            <w:pPr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961BE0" w:rsidRPr="003C03B8" w:rsidTr="001217BF"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6763C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کنترل انتشار آلاینده ها از منابع ساکن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A05629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نور پور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آلودگی هوا 92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961BE0" w:rsidRPr="003C03B8" w:rsidTr="001217BF">
        <w:tc>
          <w:tcPr>
            <w:tcW w:w="1134" w:type="dxa"/>
            <w:vMerge/>
            <w:tcBorders>
              <w:bottom w:val="nil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6763C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راهبری تصفیه خانه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A05629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نبی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 و فاضلاب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961BE0" w:rsidRPr="003C03B8" w:rsidTr="001217BF">
        <w:trPr>
          <w:trHeight w:val="299"/>
        </w:trPr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Titr" w:hint="cs"/>
                <w:sz w:val="18"/>
                <w:szCs w:val="18"/>
                <w:rtl/>
                <w:lang w:bidi="fa-IR"/>
              </w:rPr>
              <w:t>دو</w:t>
            </w:r>
            <w:r w:rsidRPr="003C03B8">
              <w:rPr>
                <w:rFonts w:cs="B Titr"/>
                <w:sz w:val="18"/>
                <w:szCs w:val="18"/>
                <w:rtl/>
                <w:lang w:bidi="fa-IR"/>
              </w:rPr>
              <w:t>شنبه</w:t>
            </w:r>
          </w:p>
          <w:p w:rsidR="00961BE0" w:rsidRPr="003C03B8" w:rsidRDefault="00371FF3" w:rsidP="00371FF3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26</w:t>
            </w:r>
            <w:r w:rsidR="00961BE0" w:rsidRPr="003C03B8">
              <w:rPr>
                <w:rFonts w:cs="Titr" w:hint="cs"/>
                <w:sz w:val="18"/>
                <w:szCs w:val="18"/>
                <w:rtl/>
                <w:lang w:bidi="fa-IR"/>
              </w:rPr>
              <w:t>/3/9</w:t>
            </w: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6763C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فیزیک و دینامیک دریا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A05629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حاجی زاده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سواحل 92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961BE0" w:rsidRPr="003C03B8" w:rsidTr="001217BF"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6763C" w:rsidP="00A30D6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بازیافت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A05629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عبدلی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8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18"/>
                <w:szCs w:val="18"/>
                <w:rtl/>
                <w:lang w:bidi="fa-IR"/>
              </w:rPr>
              <w:t>مواد زائد 92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961BE0" w:rsidRPr="003C03B8" w:rsidTr="001217BF"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6763C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بوم شناسی سیمای سرزمین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یاوری </w:t>
            </w:r>
          </w:p>
          <w:p w:rsidR="00961BE0" w:rsidRPr="003C03B8" w:rsidRDefault="00A05629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زبردست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8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18"/>
                <w:szCs w:val="18"/>
                <w:rtl/>
                <w:lang w:bidi="fa-IR"/>
              </w:rPr>
              <w:t>آموزش/مدیریت/برنامه ریزی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سالن امتحانات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961BE0" w:rsidRPr="003C03B8" w:rsidTr="001217BF"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961BE0" w:rsidRPr="003C03B8" w:rsidRDefault="00961BE0" w:rsidP="00961BE0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6763C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تصفیه و دفن لجن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A05629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امین زاده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8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18"/>
                <w:szCs w:val="18"/>
                <w:rtl/>
                <w:lang w:bidi="fa-IR"/>
              </w:rPr>
              <w:t>آب و فاضلاب 92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61BE0" w:rsidRPr="003C03B8" w:rsidRDefault="00BF7234" w:rsidP="00961BE0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B61227" w:rsidRPr="003C03B8" w:rsidTr="001217BF"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B61227" w:rsidRPr="003C03B8" w:rsidRDefault="00B61227" w:rsidP="00B61227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6763C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 دشتهای سیلابی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A05629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>نوحه گر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 در سوانح 92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B61227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B61227" w:rsidRPr="003C03B8" w:rsidTr="001217BF">
        <w:tc>
          <w:tcPr>
            <w:tcW w:w="1134" w:type="dxa"/>
            <w:tcBorders>
              <w:top w:val="nil"/>
              <w:bottom w:val="nil"/>
              <w:right w:val="single" w:sz="12" w:space="0" w:color="auto"/>
            </w:tcBorders>
          </w:tcPr>
          <w:p w:rsidR="00B61227" w:rsidRPr="003C03B8" w:rsidRDefault="00B61227" w:rsidP="00B61227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6763C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شناخت و تحلیل منظر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F7234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="00A05629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ساماني</w:t>
            </w:r>
          </w:p>
        </w:tc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مهندسی طراحی 91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</w:tcPr>
          <w:p w:rsidR="00B61227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8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B61227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BF7234" w:rsidRPr="003C03B8" w:rsidTr="001217BF">
        <w:tc>
          <w:tcPr>
            <w:tcW w:w="113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F7234" w:rsidRPr="003C03B8" w:rsidRDefault="00BF7234" w:rsidP="00B61227">
            <w:pPr>
              <w:bidi/>
              <w:jc w:val="center"/>
              <w:rPr>
                <w:rFonts w:cs="B Yagut"/>
                <w:sz w:val="18"/>
                <w:szCs w:val="18"/>
                <w:lang w:bidi="fa-IR"/>
              </w:rPr>
            </w:pPr>
          </w:p>
        </w:tc>
        <w:tc>
          <w:tcPr>
            <w:tcW w:w="34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234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سیاستهای محیط زیست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234" w:rsidRPr="003C03B8" w:rsidRDefault="00A05629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BF7234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جعفری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234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دکتری برنامه ریزی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234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234" w:rsidRPr="003C03B8" w:rsidRDefault="00BF7234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BF7234" w:rsidRPr="003C03B8" w:rsidRDefault="001217BF" w:rsidP="00B61227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5/15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5/13</w:t>
            </w:r>
          </w:p>
        </w:tc>
      </w:tr>
    </w:tbl>
    <w:p w:rsidR="00BB29D7" w:rsidRPr="003C03B8" w:rsidRDefault="00BB29D7" w:rsidP="00C73AD6">
      <w:pPr>
        <w:bidi/>
        <w:rPr>
          <w:rFonts w:cs="B Titr"/>
          <w:sz w:val="18"/>
          <w:szCs w:val="18"/>
          <w:rtl/>
          <w:lang w:bidi="fa-IR"/>
        </w:rPr>
      </w:pPr>
    </w:p>
    <w:p w:rsidR="00BB29D7" w:rsidRPr="003C03B8" w:rsidRDefault="00BB29D7" w:rsidP="00D8112C">
      <w:pPr>
        <w:bidi/>
        <w:rPr>
          <w:rFonts w:cs="B Titr"/>
          <w:sz w:val="18"/>
          <w:szCs w:val="18"/>
          <w:rtl/>
          <w:lang w:bidi="fa-IR"/>
        </w:rPr>
      </w:pPr>
    </w:p>
    <w:p w:rsidR="00BB29D7" w:rsidRPr="003C03B8" w:rsidRDefault="00BB29D7" w:rsidP="00BE1BDF">
      <w:pPr>
        <w:bidi/>
        <w:rPr>
          <w:rFonts w:cs="B Titr"/>
          <w:sz w:val="18"/>
          <w:szCs w:val="18"/>
          <w:lang w:bidi="fa-IR"/>
        </w:rPr>
      </w:pPr>
    </w:p>
    <w:p w:rsidR="00433958" w:rsidRPr="003C03B8" w:rsidRDefault="00433958" w:rsidP="00433958">
      <w:pPr>
        <w:bidi/>
        <w:rPr>
          <w:rFonts w:cs="B Titr"/>
          <w:sz w:val="36"/>
          <w:szCs w:val="36"/>
          <w:rtl/>
          <w:lang w:bidi="fa-IR"/>
        </w:rPr>
      </w:pPr>
    </w:p>
    <w:p w:rsidR="00A05629" w:rsidRPr="003C03B8" w:rsidRDefault="00A05629" w:rsidP="00A05629">
      <w:pPr>
        <w:bidi/>
        <w:rPr>
          <w:rFonts w:cs="B Titr"/>
          <w:sz w:val="36"/>
          <w:szCs w:val="36"/>
          <w:rtl/>
          <w:lang w:bidi="fa-IR"/>
        </w:rPr>
      </w:pPr>
    </w:p>
    <w:p w:rsidR="00A05629" w:rsidRPr="003C03B8" w:rsidRDefault="00A05629" w:rsidP="00A05629">
      <w:pPr>
        <w:bidi/>
        <w:rPr>
          <w:rFonts w:cs="B Titr"/>
          <w:sz w:val="36"/>
          <w:szCs w:val="36"/>
          <w:rtl/>
          <w:lang w:bidi="fa-IR"/>
        </w:rPr>
      </w:pPr>
    </w:p>
    <w:p w:rsidR="00BB29D7" w:rsidRPr="003C03B8" w:rsidRDefault="00BB29D7" w:rsidP="00D154EE">
      <w:pPr>
        <w:bidi/>
        <w:jc w:val="center"/>
        <w:rPr>
          <w:rFonts w:cs="B Titr"/>
          <w:sz w:val="32"/>
          <w:szCs w:val="32"/>
          <w:lang w:bidi="fa-IR"/>
        </w:rPr>
      </w:pPr>
      <w:r w:rsidRPr="003C03B8">
        <w:rPr>
          <w:rFonts w:cs="B Titr"/>
          <w:sz w:val="32"/>
          <w:szCs w:val="32"/>
          <w:rtl/>
          <w:lang w:bidi="fa-IR"/>
        </w:rPr>
        <w:lastRenderedPageBreak/>
        <w:t xml:space="preserve">برنامه امتحانات نيمسال </w:t>
      </w:r>
      <w:r w:rsidR="00D2514A" w:rsidRPr="003C03B8">
        <w:rPr>
          <w:rFonts w:cs="B Titr" w:hint="cs"/>
          <w:sz w:val="32"/>
          <w:szCs w:val="32"/>
          <w:rtl/>
          <w:lang w:bidi="fa-IR"/>
        </w:rPr>
        <w:t>دوم</w:t>
      </w:r>
      <w:r w:rsidRPr="003C03B8">
        <w:rPr>
          <w:rFonts w:cs="B Titr"/>
          <w:sz w:val="32"/>
          <w:szCs w:val="32"/>
          <w:rtl/>
          <w:lang w:bidi="fa-IR"/>
        </w:rPr>
        <w:t xml:space="preserve"> سال تحصيلي </w:t>
      </w:r>
      <w:r w:rsidR="008347C9" w:rsidRPr="003C03B8">
        <w:rPr>
          <w:rFonts w:cs="B Titr"/>
          <w:sz w:val="32"/>
          <w:szCs w:val="32"/>
          <w:rtl/>
          <w:lang w:bidi="fa-IR"/>
        </w:rPr>
        <w:t>9</w:t>
      </w:r>
      <w:r w:rsidR="00D154EE" w:rsidRPr="003C03B8">
        <w:rPr>
          <w:rFonts w:cs="B Titr" w:hint="cs"/>
          <w:sz w:val="32"/>
          <w:szCs w:val="32"/>
          <w:rtl/>
          <w:lang w:bidi="fa-IR"/>
        </w:rPr>
        <w:t>3</w:t>
      </w:r>
      <w:r w:rsidR="008347C9" w:rsidRPr="003C03B8">
        <w:rPr>
          <w:rFonts w:cs="B Titr"/>
          <w:sz w:val="32"/>
          <w:szCs w:val="32"/>
          <w:rtl/>
          <w:lang w:bidi="fa-IR"/>
        </w:rPr>
        <w:t>-139</w:t>
      </w:r>
      <w:r w:rsidR="00D154EE" w:rsidRPr="003C03B8">
        <w:rPr>
          <w:rFonts w:cs="B Titr" w:hint="cs"/>
          <w:sz w:val="32"/>
          <w:szCs w:val="32"/>
          <w:rtl/>
          <w:lang w:bidi="fa-IR"/>
        </w:rPr>
        <w:t>2</w:t>
      </w:r>
      <w:r w:rsidR="008347C9" w:rsidRPr="003C03B8">
        <w:rPr>
          <w:rFonts w:cs="B Titr"/>
          <w:sz w:val="32"/>
          <w:szCs w:val="32"/>
          <w:rtl/>
          <w:lang w:bidi="fa-IR"/>
        </w:rPr>
        <w:t xml:space="preserve"> </w:t>
      </w:r>
      <w:r w:rsidRPr="003C03B8">
        <w:rPr>
          <w:rFonts w:cs="B Titr"/>
          <w:sz w:val="32"/>
          <w:szCs w:val="32"/>
          <w:rtl/>
          <w:lang w:bidi="fa-IR"/>
        </w:rPr>
        <w:t>كليه رشته ها</w:t>
      </w: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2439"/>
        <w:gridCol w:w="1623"/>
        <w:gridCol w:w="1800"/>
        <w:gridCol w:w="900"/>
        <w:gridCol w:w="1440"/>
        <w:gridCol w:w="900"/>
      </w:tblGrid>
      <w:tr w:rsidR="00BB29D7" w:rsidRPr="003C03B8" w:rsidTr="006949BC">
        <w:tc>
          <w:tcPr>
            <w:tcW w:w="10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تاريخ امتحان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گروه و مقطع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تعداد دانشجو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محل امتحان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ساعت امتحان</w:t>
            </w:r>
          </w:p>
        </w:tc>
      </w:tr>
      <w:tr w:rsidR="00BB29D7" w:rsidRPr="003C03B8" w:rsidTr="006949BC">
        <w:tc>
          <w:tcPr>
            <w:tcW w:w="10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29D7" w:rsidRPr="003C03B8" w:rsidRDefault="00371FF3" w:rsidP="00D8112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سه </w:t>
            </w:r>
            <w:r w:rsidR="00BB29D7" w:rsidRPr="003C03B8">
              <w:rPr>
                <w:rFonts w:cs="B Titr"/>
                <w:sz w:val="18"/>
                <w:szCs w:val="18"/>
                <w:rtl/>
                <w:lang w:bidi="fa-IR"/>
              </w:rPr>
              <w:t xml:space="preserve">شنبه </w:t>
            </w:r>
          </w:p>
          <w:p w:rsidR="00BB29D7" w:rsidRPr="003C03B8" w:rsidRDefault="00371FF3" w:rsidP="00371FF3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27</w:t>
            </w:r>
            <w:r w:rsidR="00835B1A" w:rsidRPr="003C03B8">
              <w:rPr>
                <w:rFonts w:cs="Titr" w:hint="cs"/>
                <w:sz w:val="18"/>
                <w:szCs w:val="18"/>
                <w:rtl/>
                <w:lang w:bidi="fa-IR"/>
              </w:rPr>
              <w:t>/3/9</w:t>
            </w: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47C9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کاربرد مهندسی ارزش در مدیریت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6025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سارنگ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منابع آب 92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BB29D7" w:rsidRPr="003C03B8" w:rsidTr="006949BC">
        <w:tc>
          <w:tcPr>
            <w:tcW w:w="1086" w:type="dxa"/>
            <w:vMerge/>
            <w:tcBorders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0324C6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خاكچال</w:t>
            </w:r>
            <w:r w:rsidR="006025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بهداشتی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6025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عبدلی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مواد زائد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BB29D7" w:rsidRPr="003C03B8" w:rsidTr="006949BC">
        <w:tc>
          <w:tcPr>
            <w:tcW w:w="1086" w:type="dxa"/>
            <w:vMerge/>
            <w:tcBorders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جلسه بحث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6025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فریادی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دکتری برنامه ریزی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BB29D7" w:rsidRPr="003C03B8" w:rsidTr="006949BC">
        <w:tc>
          <w:tcPr>
            <w:tcW w:w="1086" w:type="dxa"/>
            <w:vMerge/>
            <w:tcBorders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57525D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مدیریت ریسک و ارزیابی و کنترل </w:t>
            </w:r>
            <w:r w:rsidR="0057525D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وا</w:t>
            </w:r>
            <w:r w:rsidR="0057525D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ل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6025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امیدوار </w:t>
            </w:r>
          </w:p>
          <w:p w:rsidR="00BB29D7" w:rsidRPr="003C03B8" w:rsidRDefault="00A05629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6025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کریمی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HSE </w:t>
            </w: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79249B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6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BB29D7" w:rsidRPr="003C03B8" w:rsidTr="00A935EA">
        <w:tc>
          <w:tcPr>
            <w:tcW w:w="1086" w:type="dxa"/>
            <w:vMerge/>
            <w:tcBorders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8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18"/>
                <w:szCs w:val="18"/>
                <w:rtl/>
                <w:lang w:bidi="fa-IR"/>
              </w:rPr>
              <w:t>انرژی و محیط زیست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A05629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60253C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نور پور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انرژی و محیط زیست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2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BB29D7" w:rsidRPr="003C03B8" w:rsidRDefault="0060253C" w:rsidP="00E71F1E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202724" w:rsidRPr="003C03B8" w:rsidTr="00202724">
        <w:tc>
          <w:tcPr>
            <w:tcW w:w="1086" w:type="dxa"/>
            <w:vMerge/>
            <w:tcBorders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02724" w:rsidRPr="003C03B8" w:rsidTr="00202724">
        <w:tc>
          <w:tcPr>
            <w:tcW w:w="108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</w:p>
        </w:tc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02724" w:rsidRPr="003C03B8" w:rsidTr="00EF39B8">
        <w:trPr>
          <w:trHeight w:val="476"/>
        </w:trPr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371FF3" w:rsidP="00202724">
            <w:pPr>
              <w:bidi/>
              <w:jc w:val="center"/>
              <w:rPr>
                <w:rFonts w:cs="Titr"/>
                <w:sz w:val="18"/>
                <w:szCs w:val="18"/>
                <w:rtl/>
                <w:lang w:bidi="fa-IR"/>
              </w:rPr>
            </w:pP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چهار</w:t>
            </w:r>
            <w:r w:rsidR="00202724" w:rsidRPr="003C03B8">
              <w:rPr>
                <w:rFonts w:cs="Titr" w:hint="cs"/>
                <w:sz w:val="18"/>
                <w:szCs w:val="18"/>
                <w:rtl/>
                <w:lang w:bidi="fa-IR"/>
              </w:rPr>
              <w:t>شنبه</w:t>
            </w:r>
          </w:p>
          <w:p w:rsidR="00202724" w:rsidRPr="003C03B8" w:rsidRDefault="00371FF3" w:rsidP="00371FF3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28</w:t>
            </w:r>
            <w:r w:rsidR="00202724" w:rsidRPr="003C03B8">
              <w:rPr>
                <w:rFonts w:cs="Titr" w:hint="cs"/>
                <w:sz w:val="18"/>
                <w:szCs w:val="18"/>
                <w:rtl/>
                <w:lang w:bidi="fa-IR"/>
              </w:rPr>
              <w:t>/3/9</w:t>
            </w:r>
            <w:r w:rsidRPr="003C03B8">
              <w:rPr>
                <w:rFonts w:cs="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مدریریت کیفی روان آب شهری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نظریها </w:t>
            </w:r>
          </w:p>
          <w:p w:rsidR="00202724" w:rsidRPr="003C03B8" w:rsidRDefault="00A05629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نیک سخن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8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18"/>
                <w:szCs w:val="18"/>
                <w:rtl/>
                <w:lang w:bidi="fa-IR"/>
              </w:rPr>
              <w:t>دکتری منابع آب 92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02724" w:rsidRPr="003C03B8" w:rsidTr="006949BC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مبانی مواد زائد جامد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A05629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>صفری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آب و فاضلاب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سالن امتحانات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02724" w:rsidRPr="003C03B8" w:rsidTr="006949BC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مبانی مواد زائد 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A05629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عبدلی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>سواحل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0D709D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02724" w:rsidRPr="003C03B8" w:rsidTr="006949BC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آلودگیهای دریایی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کرباسی</w:t>
            </w:r>
          </w:p>
          <w:p w:rsidR="00202724" w:rsidRPr="003C03B8" w:rsidRDefault="00CE03A8" w:rsidP="00A05629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>علوم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7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02724" w:rsidRPr="003C03B8" w:rsidTr="006949BC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انرژی و محیط زیست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A05629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شفیع پور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مواد زائد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6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02724" w:rsidRPr="003C03B8" w:rsidTr="006949BC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بوم سیستمهای طبیعی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45050F" w:rsidRPr="003C03B8" w:rsidRDefault="00A05629" w:rsidP="0045050F">
            <w:pPr>
              <w:bidi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>یاوری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مدیریت/آموزش/برنامه ریزی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37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سالن امتحانات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152567" w:rsidRPr="003C03B8" w:rsidTr="00F45FD1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152567" w:rsidRPr="003C03B8" w:rsidRDefault="00152567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تکنیکهای ساخت و اجرا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دکتر بهرامی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مهندسی طراحی محیط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152567" w:rsidRPr="003C03B8" w:rsidRDefault="00152567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</w:tcPr>
          <w:p w:rsidR="00152567" w:rsidRPr="003C03B8" w:rsidRDefault="00152567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تحويل پروژه</w:t>
            </w:r>
          </w:p>
        </w:tc>
      </w:tr>
      <w:tr w:rsidR="00202724" w:rsidRPr="003C03B8" w:rsidTr="006949BC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تحلیل سیستم ها در سوانح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A05629" w:rsidP="00202724">
            <w:pPr>
              <w:bidi/>
              <w:jc w:val="center"/>
              <w:rPr>
                <w:rFonts w:cs="B Yagut"/>
                <w:b/>
                <w:bCs/>
                <w:w w:val="90"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w w:val="90"/>
                <w:sz w:val="18"/>
                <w:szCs w:val="18"/>
                <w:rtl/>
                <w:lang w:bidi="fa-IR"/>
              </w:rPr>
              <w:t>ملک محمدی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سوانح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4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CE03A8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202724" w:rsidRPr="003C03B8" w:rsidTr="00EF39B8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تهویه صنعتی</w:t>
            </w: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A05629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CE03A8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اشرفی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آلودگی هوا 92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CE03A8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202724" w:rsidRPr="003C03B8" w:rsidTr="00EF39B8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195F37" w:rsidRPr="003C03B8" w:rsidRDefault="00195F37" w:rsidP="00E262AC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02724" w:rsidRPr="003C03B8" w:rsidTr="004F3841">
        <w:tc>
          <w:tcPr>
            <w:tcW w:w="1086" w:type="dxa"/>
            <w:tcBorders>
              <w:top w:val="nil"/>
              <w:bottom w:val="nil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w w:val="90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02724" w:rsidRPr="003C03B8" w:rsidTr="00F52D3F">
        <w:tc>
          <w:tcPr>
            <w:tcW w:w="108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2439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202724" w:rsidRPr="003C03B8" w:rsidRDefault="00202724" w:rsidP="00202724">
            <w:pPr>
              <w:bidi/>
              <w:spacing w:line="360" w:lineRule="auto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</w:p>
        </w:tc>
      </w:tr>
    </w:tbl>
    <w:p w:rsidR="00BB29D7" w:rsidRPr="003C03B8" w:rsidRDefault="00BB29D7" w:rsidP="00D8112C">
      <w:pPr>
        <w:bidi/>
        <w:rPr>
          <w:sz w:val="18"/>
          <w:szCs w:val="18"/>
          <w:lang w:bidi="fa-IR"/>
        </w:rPr>
      </w:pPr>
    </w:p>
    <w:p w:rsidR="00280742" w:rsidRPr="003C03B8" w:rsidRDefault="00280742" w:rsidP="00280742">
      <w:pPr>
        <w:bidi/>
        <w:rPr>
          <w:rtl/>
          <w:lang w:bidi="fa-IR"/>
        </w:rPr>
      </w:pPr>
    </w:p>
    <w:p w:rsidR="00096F47" w:rsidRPr="003C03B8" w:rsidRDefault="00096F47" w:rsidP="008347C9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2B75E7" w:rsidRPr="003C03B8" w:rsidRDefault="002B75E7" w:rsidP="002B75E7">
      <w:pPr>
        <w:bidi/>
        <w:jc w:val="center"/>
        <w:rPr>
          <w:rFonts w:cs="B Titr"/>
          <w:sz w:val="32"/>
          <w:szCs w:val="32"/>
          <w:lang w:bidi="fa-IR"/>
        </w:rPr>
      </w:pPr>
    </w:p>
    <w:p w:rsidR="009E5450" w:rsidRPr="003C03B8" w:rsidRDefault="009E5450" w:rsidP="009E5450">
      <w:pPr>
        <w:bidi/>
        <w:jc w:val="center"/>
        <w:rPr>
          <w:rFonts w:cs="B Titr"/>
          <w:sz w:val="32"/>
          <w:szCs w:val="32"/>
          <w:lang w:bidi="fa-IR"/>
        </w:rPr>
      </w:pPr>
    </w:p>
    <w:p w:rsidR="009E5450" w:rsidRDefault="009E5450" w:rsidP="009E5450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385267" w:rsidRPr="003C03B8" w:rsidRDefault="00385267" w:rsidP="00385267">
      <w:pPr>
        <w:bidi/>
        <w:jc w:val="center"/>
        <w:rPr>
          <w:rFonts w:cs="B Titr"/>
          <w:sz w:val="32"/>
          <w:szCs w:val="32"/>
          <w:lang w:bidi="fa-IR"/>
        </w:rPr>
      </w:pPr>
    </w:p>
    <w:p w:rsidR="0057525D" w:rsidRPr="003C03B8" w:rsidRDefault="0057525D" w:rsidP="00A05629">
      <w:pPr>
        <w:bidi/>
        <w:rPr>
          <w:rFonts w:cs="B Titr"/>
          <w:sz w:val="32"/>
          <w:szCs w:val="32"/>
          <w:rtl/>
          <w:lang w:bidi="fa-IR"/>
        </w:rPr>
      </w:pPr>
    </w:p>
    <w:p w:rsidR="00BB29D7" w:rsidRPr="003C03B8" w:rsidRDefault="00E631DD" w:rsidP="00D154EE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3C03B8">
        <w:rPr>
          <w:rFonts w:cs="B Titr" w:hint="cs"/>
          <w:sz w:val="32"/>
          <w:szCs w:val="32"/>
          <w:rtl/>
          <w:lang w:bidi="fa-IR"/>
        </w:rPr>
        <w:lastRenderedPageBreak/>
        <w:t>ب</w:t>
      </w:r>
      <w:r w:rsidR="00BB29D7" w:rsidRPr="003C03B8">
        <w:rPr>
          <w:rFonts w:cs="B Titr"/>
          <w:sz w:val="32"/>
          <w:szCs w:val="32"/>
          <w:rtl/>
          <w:lang w:bidi="fa-IR"/>
        </w:rPr>
        <w:t xml:space="preserve">رنامه امتحانات نيمسال </w:t>
      </w:r>
      <w:r w:rsidR="00D2514A" w:rsidRPr="003C03B8">
        <w:rPr>
          <w:rFonts w:cs="B Titr" w:hint="cs"/>
          <w:sz w:val="32"/>
          <w:szCs w:val="32"/>
          <w:rtl/>
          <w:lang w:bidi="fa-IR"/>
        </w:rPr>
        <w:t>دوم</w:t>
      </w:r>
      <w:r w:rsidR="00BB29D7" w:rsidRPr="003C03B8">
        <w:rPr>
          <w:rFonts w:cs="B Titr"/>
          <w:sz w:val="32"/>
          <w:szCs w:val="32"/>
          <w:rtl/>
          <w:lang w:bidi="fa-IR"/>
        </w:rPr>
        <w:t xml:space="preserve"> سال تحصيلي </w:t>
      </w:r>
      <w:r w:rsidR="00D154EE" w:rsidRPr="003C03B8">
        <w:rPr>
          <w:rFonts w:cs="B Titr" w:hint="cs"/>
          <w:sz w:val="32"/>
          <w:szCs w:val="32"/>
          <w:rtl/>
          <w:lang w:bidi="fa-IR"/>
        </w:rPr>
        <w:t>93</w:t>
      </w:r>
      <w:r w:rsidR="008347C9" w:rsidRPr="003C03B8">
        <w:rPr>
          <w:rFonts w:cs="B Titr"/>
          <w:sz w:val="32"/>
          <w:szCs w:val="32"/>
          <w:rtl/>
          <w:lang w:bidi="fa-IR"/>
        </w:rPr>
        <w:t>-139</w:t>
      </w:r>
      <w:r w:rsidR="00D154EE" w:rsidRPr="003C03B8">
        <w:rPr>
          <w:rFonts w:cs="B Titr" w:hint="cs"/>
          <w:sz w:val="32"/>
          <w:szCs w:val="32"/>
          <w:rtl/>
          <w:lang w:bidi="fa-IR"/>
        </w:rPr>
        <w:t>2</w:t>
      </w:r>
      <w:r w:rsidR="008347C9" w:rsidRPr="003C03B8">
        <w:rPr>
          <w:rFonts w:cs="B Titr"/>
          <w:sz w:val="32"/>
          <w:szCs w:val="32"/>
          <w:rtl/>
          <w:lang w:bidi="fa-IR"/>
        </w:rPr>
        <w:t xml:space="preserve"> </w:t>
      </w:r>
      <w:r w:rsidR="00BB29D7" w:rsidRPr="003C03B8">
        <w:rPr>
          <w:rFonts w:cs="B Titr"/>
          <w:sz w:val="32"/>
          <w:szCs w:val="32"/>
          <w:rtl/>
          <w:lang w:bidi="fa-IR"/>
        </w:rPr>
        <w:t>كليه رشته ها</w:t>
      </w:r>
    </w:p>
    <w:p w:rsidR="00BB29D7" w:rsidRPr="003C03B8" w:rsidRDefault="00BB29D7" w:rsidP="00D8112C">
      <w:pPr>
        <w:bidi/>
        <w:rPr>
          <w:rtl/>
          <w:lang w:bidi="fa-IR"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2723"/>
        <w:gridCol w:w="1559"/>
        <w:gridCol w:w="1559"/>
        <w:gridCol w:w="993"/>
        <w:gridCol w:w="1134"/>
        <w:gridCol w:w="1134"/>
      </w:tblGrid>
      <w:tr w:rsidR="00BB29D7" w:rsidRPr="003C03B8" w:rsidTr="001217BF"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تاريخ امتحان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استاد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نام گروه و مقطع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تعداد دانشجو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محل امتحان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B Titr"/>
                <w:lang w:bidi="fa-IR"/>
              </w:rPr>
            </w:pPr>
            <w:r w:rsidRPr="003C03B8">
              <w:rPr>
                <w:rFonts w:cs="B Titr"/>
                <w:sz w:val="22"/>
                <w:szCs w:val="22"/>
                <w:rtl/>
                <w:lang w:bidi="fa-IR"/>
              </w:rPr>
              <w:t>ساعت امتحان</w:t>
            </w:r>
          </w:p>
        </w:tc>
      </w:tr>
      <w:tr w:rsidR="00BB29D7" w:rsidRPr="003C03B8" w:rsidTr="001217BF">
        <w:tc>
          <w:tcPr>
            <w:tcW w:w="109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B29D7" w:rsidRPr="003C03B8" w:rsidRDefault="00BB29D7" w:rsidP="00D8112C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9D7" w:rsidRPr="003C03B8" w:rsidRDefault="008B2698" w:rsidP="00D8112C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ارزیابی ریسک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9D7" w:rsidRPr="003C03B8" w:rsidRDefault="00A05629" w:rsidP="00D8112C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امیدوار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142A" w:rsidRPr="003C03B8" w:rsidRDefault="008B2698" w:rsidP="0002142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مدیریت در سوانح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9D7" w:rsidRPr="003C03B8" w:rsidRDefault="008B2698" w:rsidP="00D8112C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29D7" w:rsidRPr="003C03B8" w:rsidRDefault="008B2698" w:rsidP="00D8112C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29D7" w:rsidRPr="003C03B8" w:rsidRDefault="008B2698" w:rsidP="00D8112C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B334E" w:rsidRPr="003C03B8" w:rsidTr="001217BF"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2B334E" w:rsidRPr="003C03B8" w:rsidRDefault="002B334E" w:rsidP="002B334E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اکولوژی انسانی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629" w:rsidRPr="003C03B8" w:rsidRDefault="00A05629" w:rsidP="005E6527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یاوری </w:t>
            </w:r>
          </w:p>
          <w:p w:rsidR="005E6527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زبردست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D83" w:rsidRPr="003C03B8" w:rsidRDefault="008B2698" w:rsidP="007A0D83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HSE </w:t>
            </w: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 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34E" w:rsidRPr="003C03B8" w:rsidRDefault="008B2698" w:rsidP="007A0D83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B334E" w:rsidRPr="003C03B8" w:rsidRDefault="009C2EC4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B334E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2B334E" w:rsidRPr="003C03B8" w:rsidRDefault="002B334E" w:rsidP="002B334E">
            <w:pPr>
              <w:bidi/>
              <w:jc w:val="center"/>
              <w:rPr>
                <w:rFonts w:cs="Titr"/>
                <w:lang w:val="en-ZW"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val="en-ZW" w:bidi="fa-IR"/>
              </w:rPr>
              <w:t>شنبه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مبانی آب و فاضلاب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334E" w:rsidRPr="003C03B8" w:rsidRDefault="00A05629" w:rsidP="002B334E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امین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منابع آب 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:rsidR="002B334E" w:rsidRPr="003C03B8" w:rsidRDefault="009C2EC4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B334E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2B334E" w:rsidRPr="003C03B8" w:rsidRDefault="00371FF3" w:rsidP="00371FF3">
            <w:pPr>
              <w:bidi/>
              <w:jc w:val="center"/>
              <w:rPr>
                <w:rFonts w:cs="Titr"/>
                <w:lang w:val="en-ZW"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val="en-ZW" w:bidi="fa-IR"/>
              </w:rPr>
              <w:t>31</w:t>
            </w:r>
            <w:r w:rsidR="002B334E" w:rsidRPr="003C03B8">
              <w:rPr>
                <w:rFonts w:cs="Titr" w:hint="cs"/>
                <w:sz w:val="22"/>
                <w:szCs w:val="22"/>
                <w:rtl/>
                <w:lang w:val="en-ZW" w:bidi="fa-IR"/>
              </w:rPr>
              <w:t>/</w:t>
            </w:r>
            <w:r w:rsidR="00CB2AD4" w:rsidRPr="003C03B8">
              <w:rPr>
                <w:rFonts w:cs="Titr" w:hint="cs"/>
                <w:sz w:val="22"/>
                <w:szCs w:val="22"/>
                <w:rtl/>
                <w:lang w:val="en-ZW" w:bidi="fa-IR"/>
              </w:rPr>
              <w:t>3</w:t>
            </w:r>
            <w:r w:rsidR="002B334E" w:rsidRPr="003C03B8">
              <w:rPr>
                <w:rFonts w:cs="Titr" w:hint="cs"/>
                <w:sz w:val="22"/>
                <w:szCs w:val="22"/>
                <w:rtl/>
                <w:lang w:val="en-ZW" w:bidi="fa-IR"/>
              </w:rPr>
              <w:t>/9</w:t>
            </w:r>
            <w:r w:rsidRPr="003C03B8">
              <w:rPr>
                <w:rFonts w:cs="Titr" w:hint="cs"/>
                <w:sz w:val="22"/>
                <w:szCs w:val="22"/>
                <w:rtl/>
                <w:lang w:val="en-ZW" w:bidi="fa-IR"/>
              </w:rPr>
              <w:t>3</w:t>
            </w: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سنجش و ارزیابی آلاینده های هوا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2B334E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پرداختی </w:t>
            </w:r>
          </w:p>
          <w:p w:rsidR="002B334E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میرمحمدی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آلودگی هوا 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C77425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</w:t>
            </w:r>
            <w:r w:rsidR="00C77425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متحانا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34E" w:rsidRPr="003C03B8" w:rsidRDefault="009C2EC4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2B334E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2B334E" w:rsidRPr="003C03B8" w:rsidRDefault="002B334E" w:rsidP="002B334E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تکنیکهای آلوده زدایی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نبی</w:t>
            </w:r>
          </w:p>
          <w:p w:rsidR="002B334E" w:rsidRPr="003C03B8" w:rsidRDefault="008B2698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گروه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انرژی محیط زیست 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34E" w:rsidRPr="003C03B8" w:rsidRDefault="009C2EC4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2B334E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2B334E" w:rsidRPr="003C03B8" w:rsidRDefault="002B334E" w:rsidP="002B334E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مدیریت محیط زیست دریایی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نیک سخن</w:t>
            </w: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 xml:space="preserve"> دكتر</w:t>
            </w:r>
            <w:r w:rsidR="008B2698"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کرباسی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92D92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سواحل 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B334E" w:rsidRPr="003C03B8" w:rsidRDefault="008B2698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34E" w:rsidRPr="003C03B8" w:rsidRDefault="009C2EC4" w:rsidP="002B334E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647B8F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647B8F" w:rsidRPr="003C03B8" w:rsidRDefault="00647B8F" w:rsidP="00647B8F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647B8F" w:rsidRPr="003C03B8" w:rsidRDefault="008B2698" w:rsidP="00647B8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برنامه ریزی اتوماتیک محیط زیست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47B8F" w:rsidRPr="003C03B8" w:rsidRDefault="00A05629" w:rsidP="00647B8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ملک محمدی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647B8F" w:rsidRPr="003C03B8" w:rsidRDefault="008B2698" w:rsidP="00647B8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دکتری برنامه ریزی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647B8F" w:rsidRPr="003C03B8" w:rsidRDefault="008B2698" w:rsidP="00647B8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47B8F" w:rsidRPr="003C03B8" w:rsidRDefault="008B2698" w:rsidP="00647B8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کلاس 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647B8F" w:rsidRPr="003C03B8" w:rsidRDefault="009C2EC4" w:rsidP="00647B8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E1736D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E1736D" w:rsidRPr="003C03B8" w:rsidRDefault="00E1736D" w:rsidP="00E1736D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کارگاه طراحی محیط 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</w:t>
            </w:r>
            <w:r w:rsidR="008B2698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دارابی 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</w:t>
            </w:r>
            <w:r w:rsidR="008B2698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احسانی </w:t>
            </w:r>
          </w:p>
          <w:p w:rsidR="00E1736D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بهرامی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طراحی 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تحویل پروژه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1736D" w:rsidRPr="003C03B8" w:rsidRDefault="00E1736D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1736D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E1736D" w:rsidRPr="003C03B8" w:rsidRDefault="00E1736D" w:rsidP="00E1736D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کارگاه طراحی محیط 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A05629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مثنوی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مهندسی طراحی 91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E1736D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تحویل پروژه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E1736D" w:rsidRPr="003C03B8" w:rsidRDefault="00E1736D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16304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16304" w:rsidRPr="003C03B8" w:rsidRDefault="00716304" w:rsidP="00E1736D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04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مبانی منابع آب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</w:t>
            </w:r>
            <w:r w:rsidR="008B2698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نظریها </w:t>
            </w:r>
          </w:p>
          <w:p w:rsidR="00716304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B2698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اردستانی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04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آب و فاضلاب 92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04" w:rsidRPr="003C03B8" w:rsidRDefault="008B2698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04" w:rsidRPr="003C03B8" w:rsidRDefault="008B2698" w:rsidP="00C77425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</w:t>
            </w:r>
            <w:r w:rsidR="00C77425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متحان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716304" w:rsidRPr="003C03B8" w:rsidRDefault="009C2EC4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716304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716304" w:rsidRPr="003C03B8" w:rsidRDefault="00716304" w:rsidP="00E1736D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تصفیه آبهای صنعتی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A05629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9729C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ترابیان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آب و فاضلاب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امتحانات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716304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716304" w:rsidRPr="003C03B8" w:rsidRDefault="00716304" w:rsidP="00E1736D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تبدیل پسماند به انرژی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9729C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عبدلی</w:t>
            </w:r>
          </w:p>
          <w:p w:rsidR="00716304" w:rsidRPr="003C03B8" w:rsidRDefault="0089729C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مواد زائد 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16304" w:rsidRPr="003C03B8" w:rsidRDefault="0089729C" w:rsidP="00E1736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716304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716304" w:rsidRPr="003C03B8" w:rsidRDefault="00716304" w:rsidP="00716304">
            <w:pPr>
              <w:bidi/>
              <w:jc w:val="center"/>
              <w:rPr>
                <w:rFonts w:cs="Titr"/>
                <w:lang w:val="en-ZW"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val="en-ZW" w:bidi="fa-IR"/>
              </w:rPr>
              <w:t>يكشنبه</w:t>
            </w: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آلودگی خاک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A05629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9729C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نصرآبادی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علوم 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716304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716304" w:rsidRPr="003C03B8" w:rsidRDefault="00716304" w:rsidP="00716304">
            <w:pPr>
              <w:bidi/>
              <w:jc w:val="center"/>
              <w:rPr>
                <w:rFonts w:cs="Titr"/>
                <w:lang w:val="en-ZW" w:bidi="fa-IR"/>
              </w:rPr>
            </w:pPr>
            <w:r w:rsidRPr="003C03B8">
              <w:rPr>
                <w:rFonts w:cs="Titr" w:hint="cs"/>
                <w:sz w:val="22"/>
                <w:szCs w:val="22"/>
                <w:rtl/>
                <w:lang w:val="en-ZW" w:bidi="fa-IR"/>
              </w:rPr>
              <w:t>1/4/93</w:t>
            </w: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آشنایی با مدلها و نرم افزارها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A05629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9729C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صفری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مواد زائد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716304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716304" w:rsidRPr="003C03B8" w:rsidRDefault="00716304" w:rsidP="00716304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57525D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تص</w:t>
            </w:r>
            <w:r w:rsidR="0057525D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یه نوین فاضلاب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A05629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9729C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بغدادی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آب و فاضلاب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12- 10</w:t>
            </w:r>
          </w:p>
        </w:tc>
      </w:tr>
      <w:tr w:rsidR="00716304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16304" w:rsidRPr="003C03B8" w:rsidRDefault="00716304" w:rsidP="00716304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کاربرد </w:t>
            </w:r>
            <w:r w:rsidRPr="003C03B8">
              <w:rPr>
                <w:rFonts w:cs="B Yagut"/>
                <w:b/>
                <w:bCs/>
                <w:sz w:val="20"/>
                <w:szCs w:val="20"/>
                <w:lang w:bidi="fa-IR"/>
              </w:rPr>
              <w:t>GIS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در برنامه ریزی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629" w:rsidRPr="003C03B8" w:rsidRDefault="00A05629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9729C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جعفری </w:t>
            </w:r>
          </w:p>
          <w:p w:rsidR="00716304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دكتر </w:t>
            </w:r>
            <w:r w:rsidR="0089729C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کریمی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آموزش/برنامه ریزی مدیریت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6304" w:rsidRPr="003C03B8" w:rsidRDefault="0089729C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716304" w:rsidRPr="003C03B8" w:rsidRDefault="001217BF" w:rsidP="00716304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5/15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5/13</w:t>
            </w:r>
          </w:p>
        </w:tc>
      </w:tr>
      <w:tr w:rsidR="00A05629" w:rsidRPr="003C03B8" w:rsidTr="001217BF">
        <w:trPr>
          <w:trHeight w:val="405"/>
        </w:trPr>
        <w:tc>
          <w:tcPr>
            <w:tcW w:w="109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مدیریت مهندسی آلودگی هوا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شفیع پور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آلودگی هوا 92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A05629" w:rsidRPr="003C03B8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جمع آوری فاضلاب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دكتر مهردادی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آب و فاضلاب 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C77425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سالن ا</w:t>
            </w:r>
            <w:r w:rsidR="00C77425"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متحان</w:t>
            </w: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ات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A05629" w:rsidRPr="00564202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Titr"/>
                <w:rtl/>
                <w:lang w:val="en-ZW" w:bidi="fa-IR"/>
              </w:rPr>
            </w:pPr>
            <w:r w:rsidRPr="003C03B8">
              <w:rPr>
                <w:rFonts w:cs="Titr" w:hint="cs"/>
                <w:rtl/>
                <w:lang w:val="en-ZW" w:bidi="fa-IR"/>
              </w:rPr>
              <w:t>دوشنبه</w:t>
            </w:r>
          </w:p>
          <w:p w:rsidR="00A05629" w:rsidRPr="003C03B8" w:rsidRDefault="00A05629" w:rsidP="00A05629">
            <w:pPr>
              <w:bidi/>
              <w:jc w:val="center"/>
              <w:rPr>
                <w:rFonts w:cs="Titr"/>
                <w:lang w:val="en-ZW" w:bidi="fa-IR"/>
              </w:rPr>
            </w:pPr>
            <w:r w:rsidRPr="003C03B8">
              <w:rPr>
                <w:rFonts w:cs="Titr" w:hint="cs"/>
                <w:rtl/>
                <w:lang w:val="en-ZW" w:bidi="fa-IR"/>
              </w:rPr>
              <w:t>2/4/93</w:t>
            </w: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ریاضیات مهندسی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دكتر امیدوار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w w:val="80"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w w:val="80"/>
                <w:sz w:val="20"/>
                <w:szCs w:val="20"/>
                <w:rtl/>
                <w:lang w:bidi="fa-IR"/>
              </w:rPr>
              <w:t>مواد زائد/آلودگی هوا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A05629" w:rsidRPr="003C03B8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7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A05629" w:rsidRDefault="00A05629" w:rsidP="00A05629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10- 8</w:t>
            </w:r>
          </w:p>
        </w:tc>
      </w:tr>
      <w:tr w:rsidR="0036287A" w:rsidRPr="00564202" w:rsidTr="001217BF">
        <w:trPr>
          <w:trHeight w:val="405"/>
        </w:trPr>
        <w:tc>
          <w:tcPr>
            <w:tcW w:w="1096" w:type="dxa"/>
            <w:tcBorders>
              <w:top w:val="nil"/>
              <w:bottom w:val="nil"/>
              <w:right w:val="single" w:sz="12" w:space="0" w:color="auto"/>
            </w:tcBorders>
          </w:tcPr>
          <w:p w:rsidR="0036287A" w:rsidRPr="00564202" w:rsidRDefault="0036287A" w:rsidP="0036287A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Pr="003C03B8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کاربرد تئوریهای مدیریت در بحران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Pr="003C03B8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دكتر گیوه چی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Pr="003C03B8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مدیریت در سوانح 92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Pr="003C03B8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Pr="003C03B8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 w:rsidRPr="003C03B8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کلاس 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6287A" w:rsidRPr="003C03B8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</w:tr>
      <w:tr w:rsidR="0036287A" w:rsidRPr="00564202" w:rsidTr="001217BF">
        <w:trPr>
          <w:trHeight w:val="405"/>
        </w:trPr>
        <w:tc>
          <w:tcPr>
            <w:tcW w:w="109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6287A" w:rsidRPr="00564202" w:rsidRDefault="0036287A" w:rsidP="0036287A">
            <w:pPr>
              <w:bidi/>
              <w:jc w:val="center"/>
              <w:rPr>
                <w:rFonts w:cs="Titr"/>
                <w:lang w:val="en-ZW" w:bidi="fa-IR"/>
              </w:rPr>
            </w:pPr>
          </w:p>
        </w:tc>
        <w:tc>
          <w:tcPr>
            <w:tcW w:w="2723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36287A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6287A" w:rsidRDefault="0036287A" w:rsidP="0036287A">
            <w:pPr>
              <w:bidi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C2737" w:rsidRDefault="009C2737" w:rsidP="00564202">
      <w:pPr>
        <w:bidi/>
        <w:rPr>
          <w:rtl/>
          <w:lang w:bidi="fa-IR"/>
        </w:rPr>
      </w:pPr>
    </w:p>
    <w:sectPr w:rsidR="009C2737" w:rsidSect="006945F6">
      <w:pgSz w:w="12240" w:h="15840"/>
      <w:pgMar w:top="851" w:right="851" w:bottom="680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F2" w:rsidRDefault="004712F2" w:rsidP="00322709">
      <w:r>
        <w:separator/>
      </w:r>
    </w:p>
  </w:endnote>
  <w:endnote w:type="continuationSeparator" w:id="1">
    <w:p w:rsidR="004712F2" w:rsidRDefault="004712F2" w:rsidP="0032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F2" w:rsidRDefault="004712F2" w:rsidP="00322709">
      <w:r>
        <w:separator/>
      </w:r>
    </w:p>
  </w:footnote>
  <w:footnote w:type="continuationSeparator" w:id="1">
    <w:p w:rsidR="004712F2" w:rsidRDefault="004712F2" w:rsidP="00322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A5"/>
    <w:rsid w:val="00001AC1"/>
    <w:rsid w:val="00002627"/>
    <w:rsid w:val="00006F6A"/>
    <w:rsid w:val="00010773"/>
    <w:rsid w:val="00016660"/>
    <w:rsid w:val="00016E95"/>
    <w:rsid w:val="0002142A"/>
    <w:rsid w:val="00021963"/>
    <w:rsid w:val="00021EDE"/>
    <w:rsid w:val="00022CA6"/>
    <w:rsid w:val="00022CB5"/>
    <w:rsid w:val="00026CA5"/>
    <w:rsid w:val="000322B1"/>
    <w:rsid w:val="000324C6"/>
    <w:rsid w:val="000328D0"/>
    <w:rsid w:val="000329F9"/>
    <w:rsid w:val="00033A35"/>
    <w:rsid w:val="00037762"/>
    <w:rsid w:val="000472A7"/>
    <w:rsid w:val="000474CA"/>
    <w:rsid w:val="000562C7"/>
    <w:rsid w:val="00057859"/>
    <w:rsid w:val="000602B0"/>
    <w:rsid w:val="00062A96"/>
    <w:rsid w:val="00066979"/>
    <w:rsid w:val="0007109E"/>
    <w:rsid w:val="000715BF"/>
    <w:rsid w:val="00081853"/>
    <w:rsid w:val="00084855"/>
    <w:rsid w:val="00086E30"/>
    <w:rsid w:val="000905BA"/>
    <w:rsid w:val="00092678"/>
    <w:rsid w:val="000943E7"/>
    <w:rsid w:val="00095414"/>
    <w:rsid w:val="0009675E"/>
    <w:rsid w:val="00096F47"/>
    <w:rsid w:val="000A3F8C"/>
    <w:rsid w:val="000A74F4"/>
    <w:rsid w:val="000B6769"/>
    <w:rsid w:val="000C0A8D"/>
    <w:rsid w:val="000C1527"/>
    <w:rsid w:val="000C19C7"/>
    <w:rsid w:val="000C6ED2"/>
    <w:rsid w:val="000C7E40"/>
    <w:rsid w:val="000D47E1"/>
    <w:rsid w:val="000D571D"/>
    <w:rsid w:val="000D59C7"/>
    <w:rsid w:val="000D709D"/>
    <w:rsid w:val="000E344C"/>
    <w:rsid w:val="000E3986"/>
    <w:rsid w:val="000E6EC6"/>
    <w:rsid w:val="000F1544"/>
    <w:rsid w:val="000F1E95"/>
    <w:rsid w:val="001072AA"/>
    <w:rsid w:val="0011004D"/>
    <w:rsid w:val="001163B2"/>
    <w:rsid w:val="00117591"/>
    <w:rsid w:val="00120716"/>
    <w:rsid w:val="001217BF"/>
    <w:rsid w:val="00122399"/>
    <w:rsid w:val="0012399B"/>
    <w:rsid w:val="00123D74"/>
    <w:rsid w:val="00125F2F"/>
    <w:rsid w:val="0012786A"/>
    <w:rsid w:val="00130178"/>
    <w:rsid w:val="00133BBC"/>
    <w:rsid w:val="0013486A"/>
    <w:rsid w:val="0013642D"/>
    <w:rsid w:val="0014033E"/>
    <w:rsid w:val="00141939"/>
    <w:rsid w:val="0014413F"/>
    <w:rsid w:val="0014463A"/>
    <w:rsid w:val="0014799A"/>
    <w:rsid w:val="0015053F"/>
    <w:rsid w:val="00151665"/>
    <w:rsid w:val="00152567"/>
    <w:rsid w:val="00157E66"/>
    <w:rsid w:val="00157E6C"/>
    <w:rsid w:val="00161A15"/>
    <w:rsid w:val="001626AF"/>
    <w:rsid w:val="00162759"/>
    <w:rsid w:val="00162810"/>
    <w:rsid w:val="00167D5A"/>
    <w:rsid w:val="00170190"/>
    <w:rsid w:val="001725A0"/>
    <w:rsid w:val="001767D1"/>
    <w:rsid w:val="00177310"/>
    <w:rsid w:val="00182EDC"/>
    <w:rsid w:val="00187260"/>
    <w:rsid w:val="0019452B"/>
    <w:rsid w:val="00195F37"/>
    <w:rsid w:val="001968B6"/>
    <w:rsid w:val="001A05DE"/>
    <w:rsid w:val="001A52FB"/>
    <w:rsid w:val="001B0B52"/>
    <w:rsid w:val="001B0D34"/>
    <w:rsid w:val="001B19F9"/>
    <w:rsid w:val="001B2EE8"/>
    <w:rsid w:val="001B4945"/>
    <w:rsid w:val="001C011F"/>
    <w:rsid w:val="001C04B6"/>
    <w:rsid w:val="001C099F"/>
    <w:rsid w:val="001C3F39"/>
    <w:rsid w:val="001D1094"/>
    <w:rsid w:val="001D509D"/>
    <w:rsid w:val="001E08EC"/>
    <w:rsid w:val="001E1CFD"/>
    <w:rsid w:val="001E2246"/>
    <w:rsid w:val="001E4DB0"/>
    <w:rsid w:val="001E5032"/>
    <w:rsid w:val="001E6EAC"/>
    <w:rsid w:val="001E78E4"/>
    <w:rsid w:val="001F5B04"/>
    <w:rsid w:val="001F66FB"/>
    <w:rsid w:val="001F737A"/>
    <w:rsid w:val="002017F3"/>
    <w:rsid w:val="00202724"/>
    <w:rsid w:val="00203F22"/>
    <w:rsid w:val="00204FAD"/>
    <w:rsid w:val="00211F34"/>
    <w:rsid w:val="00213619"/>
    <w:rsid w:val="0021586A"/>
    <w:rsid w:val="00216790"/>
    <w:rsid w:val="00227C75"/>
    <w:rsid w:val="0023470E"/>
    <w:rsid w:val="002433DE"/>
    <w:rsid w:val="0024458E"/>
    <w:rsid w:val="0024675A"/>
    <w:rsid w:val="00246C1B"/>
    <w:rsid w:val="002477EF"/>
    <w:rsid w:val="0025554D"/>
    <w:rsid w:val="00257EC9"/>
    <w:rsid w:val="002625DC"/>
    <w:rsid w:val="00262656"/>
    <w:rsid w:val="0026527E"/>
    <w:rsid w:val="002738BC"/>
    <w:rsid w:val="002740B4"/>
    <w:rsid w:val="00274581"/>
    <w:rsid w:val="0027616F"/>
    <w:rsid w:val="00276968"/>
    <w:rsid w:val="00277F95"/>
    <w:rsid w:val="00280742"/>
    <w:rsid w:val="00282058"/>
    <w:rsid w:val="00284981"/>
    <w:rsid w:val="00292600"/>
    <w:rsid w:val="00292D92"/>
    <w:rsid w:val="002966CA"/>
    <w:rsid w:val="002A3383"/>
    <w:rsid w:val="002A5370"/>
    <w:rsid w:val="002A670C"/>
    <w:rsid w:val="002A7435"/>
    <w:rsid w:val="002B007B"/>
    <w:rsid w:val="002B162A"/>
    <w:rsid w:val="002B200B"/>
    <w:rsid w:val="002B334E"/>
    <w:rsid w:val="002B75E7"/>
    <w:rsid w:val="002C7438"/>
    <w:rsid w:val="002D29C7"/>
    <w:rsid w:val="002D7770"/>
    <w:rsid w:val="002E3CAC"/>
    <w:rsid w:val="002E51D9"/>
    <w:rsid w:val="002E76A4"/>
    <w:rsid w:val="002F39BC"/>
    <w:rsid w:val="002F3E66"/>
    <w:rsid w:val="002F589A"/>
    <w:rsid w:val="002F7EF3"/>
    <w:rsid w:val="00301463"/>
    <w:rsid w:val="003128EA"/>
    <w:rsid w:val="003140A6"/>
    <w:rsid w:val="00315CCD"/>
    <w:rsid w:val="00321183"/>
    <w:rsid w:val="00322709"/>
    <w:rsid w:val="003233D0"/>
    <w:rsid w:val="0032495C"/>
    <w:rsid w:val="00325295"/>
    <w:rsid w:val="00326022"/>
    <w:rsid w:val="0033591C"/>
    <w:rsid w:val="00336950"/>
    <w:rsid w:val="00336D10"/>
    <w:rsid w:val="003465EF"/>
    <w:rsid w:val="003511A8"/>
    <w:rsid w:val="003525DD"/>
    <w:rsid w:val="00353811"/>
    <w:rsid w:val="00355803"/>
    <w:rsid w:val="00356D2E"/>
    <w:rsid w:val="003602FA"/>
    <w:rsid w:val="00360E19"/>
    <w:rsid w:val="0036287A"/>
    <w:rsid w:val="00366F5D"/>
    <w:rsid w:val="00367C6A"/>
    <w:rsid w:val="00371FF3"/>
    <w:rsid w:val="0037468C"/>
    <w:rsid w:val="00375AFE"/>
    <w:rsid w:val="00376084"/>
    <w:rsid w:val="00380870"/>
    <w:rsid w:val="003840CD"/>
    <w:rsid w:val="00385267"/>
    <w:rsid w:val="003906A1"/>
    <w:rsid w:val="00390C85"/>
    <w:rsid w:val="0039155D"/>
    <w:rsid w:val="003A2AFD"/>
    <w:rsid w:val="003A705E"/>
    <w:rsid w:val="003B306E"/>
    <w:rsid w:val="003B66A2"/>
    <w:rsid w:val="003B6CB3"/>
    <w:rsid w:val="003C03B8"/>
    <w:rsid w:val="003C1BE0"/>
    <w:rsid w:val="003C1D4F"/>
    <w:rsid w:val="003C5B3F"/>
    <w:rsid w:val="003C6E35"/>
    <w:rsid w:val="003D2144"/>
    <w:rsid w:val="003D2D46"/>
    <w:rsid w:val="003E30A3"/>
    <w:rsid w:val="003E4FFD"/>
    <w:rsid w:val="003F1050"/>
    <w:rsid w:val="00403021"/>
    <w:rsid w:val="0040345B"/>
    <w:rsid w:val="00404342"/>
    <w:rsid w:val="004061D9"/>
    <w:rsid w:val="0041380C"/>
    <w:rsid w:val="0041493B"/>
    <w:rsid w:val="004205FB"/>
    <w:rsid w:val="00424DA1"/>
    <w:rsid w:val="00426B7D"/>
    <w:rsid w:val="00433958"/>
    <w:rsid w:val="00433C77"/>
    <w:rsid w:val="00433DB5"/>
    <w:rsid w:val="0043610A"/>
    <w:rsid w:val="0044198A"/>
    <w:rsid w:val="004434C4"/>
    <w:rsid w:val="00445323"/>
    <w:rsid w:val="0045050F"/>
    <w:rsid w:val="00452759"/>
    <w:rsid w:val="00453349"/>
    <w:rsid w:val="00456201"/>
    <w:rsid w:val="00463698"/>
    <w:rsid w:val="004641C5"/>
    <w:rsid w:val="00465F44"/>
    <w:rsid w:val="004712F2"/>
    <w:rsid w:val="0047416A"/>
    <w:rsid w:val="00476BB2"/>
    <w:rsid w:val="00481161"/>
    <w:rsid w:val="00484F63"/>
    <w:rsid w:val="00487B8F"/>
    <w:rsid w:val="00494314"/>
    <w:rsid w:val="004A10EA"/>
    <w:rsid w:val="004A1EBC"/>
    <w:rsid w:val="004A1F25"/>
    <w:rsid w:val="004A24D1"/>
    <w:rsid w:val="004A3F7A"/>
    <w:rsid w:val="004A5383"/>
    <w:rsid w:val="004B1A1A"/>
    <w:rsid w:val="004B2213"/>
    <w:rsid w:val="004B4CAF"/>
    <w:rsid w:val="004B7FBE"/>
    <w:rsid w:val="004C2270"/>
    <w:rsid w:val="004C44D5"/>
    <w:rsid w:val="004E406B"/>
    <w:rsid w:val="004E7C22"/>
    <w:rsid w:val="004F02D5"/>
    <w:rsid w:val="004F0C93"/>
    <w:rsid w:val="004F20B9"/>
    <w:rsid w:val="004F23E5"/>
    <w:rsid w:val="004F3841"/>
    <w:rsid w:val="004F41BD"/>
    <w:rsid w:val="004F6163"/>
    <w:rsid w:val="0050076D"/>
    <w:rsid w:val="005037E2"/>
    <w:rsid w:val="00504B6E"/>
    <w:rsid w:val="00504E36"/>
    <w:rsid w:val="005073C8"/>
    <w:rsid w:val="00507CFD"/>
    <w:rsid w:val="00511892"/>
    <w:rsid w:val="00512CE9"/>
    <w:rsid w:val="00513A50"/>
    <w:rsid w:val="0051666E"/>
    <w:rsid w:val="00521177"/>
    <w:rsid w:val="0052286B"/>
    <w:rsid w:val="0052332A"/>
    <w:rsid w:val="005237BF"/>
    <w:rsid w:val="0052396C"/>
    <w:rsid w:val="005340E6"/>
    <w:rsid w:val="005351E1"/>
    <w:rsid w:val="00545AC7"/>
    <w:rsid w:val="00547D85"/>
    <w:rsid w:val="005514A1"/>
    <w:rsid w:val="00555289"/>
    <w:rsid w:val="00560F8A"/>
    <w:rsid w:val="00562223"/>
    <w:rsid w:val="00564202"/>
    <w:rsid w:val="00567A47"/>
    <w:rsid w:val="00572A36"/>
    <w:rsid w:val="005745BC"/>
    <w:rsid w:val="0057525D"/>
    <w:rsid w:val="0058298D"/>
    <w:rsid w:val="00587370"/>
    <w:rsid w:val="0059031E"/>
    <w:rsid w:val="00591F11"/>
    <w:rsid w:val="00595487"/>
    <w:rsid w:val="00595DE3"/>
    <w:rsid w:val="005A05CF"/>
    <w:rsid w:val="005A1830"/>
    <w:rsid w:val="005A27AC"/>
    <w:rsid w:val="005B4CCF"/>
    <w:rsid w:val="005B4D99"/>
    <w:rsid w:val="005B5DB4"/>
    <w:rsid w:val="005C0BFA"/>
    <w:rsid w:val="005C111E"/>
    <w:rsid w:val="005C2446"/>
    <w:rsid w:val="005C4BB9"/>
    <w:rsid w:val="005C6A24"/>
    <w:rsid w:val="005D0D23"/>
    <w:rsid w:val="005D23F4"/>
    <w:rsid w:val="005D7651"/>
    <w:rsid w:val="005E03EB"/>
    <w:rsid w:val="005E0862"/>
    <w:rsid w:val="005E6527"/>
    <w:rsid w:val="005E7CCD"/>
    <w:rsid w:val="005F14EE"/>
    <w:rsid w:val="006001CD"/>
    <w:rsid w:val="0060253C"/>
    <w:rsid w:val="00610E0E"/>
    <w:rsid w:val="0061276A"/>
    <w:rsid w:val="00613E98"/>
    <w:rsid w:val="00625A60"/>
    <w:rsid w:val="006328B5"/>
    <w:rsid w:val="00635D39"/>
    <w:rsid w:val="00642D94"/>
    <w:rsid w:val="00643131"/>
    <w:rsid w:val="0064689B"/>
    <w:rsid w:val="00647B8F"/>
    <w:rsid w:val="00651082"/>
    <w:rsid w:val="006520FE"/>
    <w:rsid w:val="00653DEA"/>
    <w:rsid w:val="0065548D"/>
    <w:rsid w:val="0065734A"/>
    <w:rsid w:val="00660479"/>
    <w:rsid w:val="00662DD4"/>
    <w:rsid w:val="006676E9"/>
    <w:rsid w:val="006740ED"/>
    <w:rsid w:val="006763D3"/>
    <w:rsid w:val="006779EE"/>
    <w:rsid w:val="00680EBA"/>
    <w:rsid w:val="006818AE"/>
    <w:rsid w:val="0068286E"/>
    <w:rsid w:val="006945F6"/>
    <w:rsid w:val="006946A0"/>
    <w:rsid w:val="006949BC"/>
    <w:rsid w:val="006A0298"/>
    <w:rsid w:val="006A2BF4"/>
    <w:rsid w:val="006A4962"/>
    <w:rsid w:val="006B2680"/>
    <w:rsid w:val="006B4979"/>
    <w:rsid w:val="006C0A5E"/>
    <w:rsid w:val="006C11D6"/>
    <w:rsid w:val="006C280F"/>
    <w:rsid w:val="006C3434"/>
    <w:rsid w:val="006C5964"/>
    <w:rsid w:val="006C5CA4"/>
    <w:rsid w:val="006C61D0"/>
    <w:rsid w:val="006C70D0"/>
    <w:rsid w:val="006D1FCB"/>
    <w:rsid w:val="006D7A41"/>
    <w:rsid w:val="006E0497"/>
    <w:rsid w:val="006E086E"/>
    <w:rsid w:val="006E3021"/>
    <w:rsid w:val="006E4A7B"/>
    <w:rsid w:val="006E75C3"/>
    <w:rsid w:val="006F2FFC"/>
    <w:rsid w:val="006F53BA"/>
    <w:rsid w:val="00702E54"/>
    <w:rsid w:val="007030B2"/>
    <w:rsid w:val="007050E4"/>
    <w:rsid w:val="0071082C"/>
    <w:rsid w:val="00713FDE"/>
    <w:rsid w:val="0071626C"/>
    <w:rsid w:val="00716304"/>
    <w:rsid w:val="007277BE"/>
    <w:rsid w:val="007279FD"/>
    <w:rsid w:val="00732E90"/>
    <w:rsid w:val="007341F2"/>
    <w:rsid w:val="007431DC"/>
    <w:rsid w:val="007464E2"/>
    <w:rsid w:val="007503BE"/>
    <w:rsid w:val="00751AA5"/>
    <w:rsid w:val="00753C7E"/>
    <w:rsid w:val="00754ABA"/>
    <w:rsid w:val="00760E1F"/>
    <w:rsid w:val="00761BBD"/>
    <w:rsid w:val="00767A5B"/>
    <w:rsid w:val="00772E25"/>
    <w:rsid w:val="00774296"/>
    <w:rsid w:val="00774C4D"/>
    <w:rsid w:val="0078187C"/>
    <w:rsid w:val="00783D8D"/>
    <w:rsid w:val="007857F9"/>
    <w:rsid w:val="00786C86"/>
    <w:rsid w:val="007905A3"/>
    <w:rsid w:val="00790BF2"/>
    <w:rsid w:val="007913D6"/>
    <w:rsid w:val="0079182F"/>
    <w:rsid w:val="0079249B"/>
    <w:rsid w:val="00792D3D"/>
    <w:rsid w:val="0079533E"/>
    <w:rsid w:val="00797AC2"/>
    <w:rsid w:val="007A0D83"/>
    <w:rsid w:val="007A0D9B"/>
    <w:rsid w:val="007A2D7F"/>
    <w:rsid w:val="007A3B05"/>
    <w:rsid w:val="007A642C"/>
    <w:rsid w:val="007B0877"/>
    <w:rsid w:val="007B1964"/>
    <w:rsid w:val="007C1E68"/>
    <w:rsid w:val="007C3398"/>
    <w:rsid w:val="007C4D2A"/>
    <w:rsid w:val="007D31FE"/>
    <w:rsid w:val="007E269F"/>
    <w:rsid w:val="007E53CA"/>
    <w:rsid w:val="007F46C5"/>
    <w:rsid w:val="007F541C"/>
    <w:rsid w:val="007F68C0"/>
    <w:rsid w:val="007F7BAB"/>
    <w:rsid w:val="008005E1"/>
    <w:rsid w:val="00806201"/>
    <w:rsid w:val="00811E02"/>
    <w:rsid w:val="0081205F"/>
    <w:rsid w:val="00812CA8"/>
    <w:rsid w:val="00813485"/>
    <w:rsid w:val="00815BEF"/>
    <w:rsid w:val="00817D85"/>
    <w:rsid w:val="00821EE1"/>
    <w:rsid w:val="00822387"/>
    <w:rsid w:val="008226E5"/>
    <w:rsid w:val="00824B94"/>
    <w:rsid w:val="00826EBC"/>
    <w:rsid w:val="00826FCB"/>
    <w:rsid w:val="00830A06"/>
    <w:rsid w:val="00831DBE"/>
    <w:rsid w:val="00832678"/>
    <w:rsid w:val="008327BF"/>
    <w:rsid w:val="008330E9"/>
    <w:rsid w:val="008347C9"/>
    <w:rsid w:val="00835B1A"/>
    <w:rsid w:val="00836899"/>
    <w:rsid w:val="00845731"/>
    <w:rsid w:val="0085269C"/>
    <w:rsid w:val="008563C7"/>
    <w:rsid w:val="00857604"/>
    <w:rsid w:val="008579C3"/>
    <w:rsid w:val="00860423"/>
    <w:rsid w:val="00864ED0"/>
    <w:rsid w:val="008731C8"/>
    <w:rsid w:val="00875C0C"/>
    <w:rsid w:val="008764AD"/>
    <w:rsid w:val="00882471"/>
    <w:rsid w:val="00883B99"/>
    <w:rsid w:val="00892A9C"/>
    <w:rsid w:val="00894737"/>
    <w:rsid w:val="00895992"/>
    <w:rsid w:val="0089729C"/>
    <w:rsid w:val="008A284B"/>
    <w:rsid w:val="008B16FD"/>
    <w:rsid w:val="008B1CC6"/>
    <w:rsid w:val="008B20F7"/>
    <w:rsid w:val="008B2317"/>
    <w:rsid w:val="008B2698"/>
    <w:rsid w:val="008B5DB8"/>
    <w:rsid w:val="008B5E8F"/>
    <w:rsid w:val="008C0A17"/>
    <w:rsid w:val="008C1A2A"/>
    <w:rsid w:val="008C2EA3"/>
    <w:rsid w:val="008C48BB"/>
    <w:rsid w:val="008C5730"/>
    <w:rsid w:val="008C5B62"/>
    <w:rsid w:val="008C66F6"/>
    <w:rsid w:val="008D4E6C"/>
    <w:rsid w:val="008D688B"/>
    <w:rsid w:val="008E0DF9"/>
    <w:rsid w:val="008E2F00"/>
    <w:rsid w:val="008E55CE"/>
    <w:rsid w:val="008E64A0"/>
    <w:rsid w:val="008E6713"/>
    <w:rsid w:val="008E6EE4"/>
    <w:rsid w:val="00901742"/>
    <w:rsid w:val="0090782D"/>
    <w:rsid w:val="009109B6"/>
    <w:rsid w:val="0091295A"/>
    <w:rsid w:val="00913835"/>
    <w:rsid w:val="00913D3A"/>
    <w:rsid w:val="009163FE"/>
    <w:rsid w:val="0092733C"/>
    <w:rsid w:val="009301E9"/>
    <w:rsid w:val="00930931"/>
    <w:rsid w:val="00932ECC"/>
    <w:rsid w:val="00935948"/>
    <w:rsid w:val="009417F4"/>
    <w:rsid w:val="00946B95"/>
    <w:rsid w:val="0094713E"/>
    <w:rsid w:val="009471EF"/>
    <w:rsid w:val="00952F67"/>
    <w:rsid w:val="00953848"/>
    <w:rsid w:val="00953899"/>
    <w:rsid w:val="00953FEF"/>
    <w:rsid w:val="00956586"/>
    <w:rsid w:val="00957257"/>
    <w:rsid w:val="0095742E"/>
    <w:rsid w:val="00957D18"/>
    <w:rsid w:val="00957F23"/>
    <w:rsid w:val="00961BE0"/>
    <w:rsid w:val="00963825"/>
    <w:rsid w:val="009670E4"/>
    <w:rsid w:val="00973626"/>
    <w:rsid w:val="00973727"/>
    <w:rsid w:val="00975405"/>
    <w:rsid w:val="0098042D"/>
    <w:rsid w:val="00980CAF"/>
    <w:rsid w:val="0098331D"/>
    <w:rsid w:val="009838E8"/>
    <w:rsid w:val="0098621D"/>
    <w:rsid w:val="00986370"/>
    <w:rsid w:val="009908F7"/>
    <w:rsid w:val="00992180"/>
    <w:rsid w:val="00993665"/>
    <w:rsid w:val="00995809"/>
    <w:rsid w:val="0099589D"/>
    <w:rsid w:val="0099756D"/>
    <w:rsid w:val="009979DB"/>
    <w:rsid w:val="009A28E3"/>
    <w:rsid w:val="009A3707"/>
    <w:rsid w:val="009A4084"/>
    <w:rsid w:val="009A4601"/>
    <w:rsid w:val="009A51C0"/>
    <w:rsid w:val="009A554D"/>
    <w:rsid w:val="009B155D"/>
    <w:rsid w:val="009C1800"/>
    <w:rsid w:val="009C2737"/>
    <w:rsid w:val="009C2EC4"/>
    <w:rsid w:val="009D1340"/>
    <w:rsid w:val="009D4D68"/>
    <w:rsid w:val="009D7445"/>
    <w:rsid w:val="009D791D"/>
    <w:rsid w:val="009E4737"/>
    <w:rsid w:val="009E4AC3"/>
    <w:rsid w:val="009E5450"/>
    <w:rsid w:val="009E7C5E"/>
    <w:rsid w:val="009F6258"/>
    <w:rsid w:val="009F6CFD"/>
    <w:rsid w:val="00A01107"/>
    <w:rsid w:val="00A03AD4"/>
    <w:rsid w:val="00A04449"/>
    <w:rsid w:val="00A05629"/>
    <w:rsid w:val="00A135D5"/>
    <w:rsid w:val="00A21DD9"/>
    <w:rsid w:val="00A239D9"/>
    <w:rsid w:val="00A30D64"/>
    <w:rsid w:val="00A33645"/>
    <w:rsid w:val="00A35402"/>
    <w:rsid w:val="00A3771B"/>
    <w:rsid w:val="00A37769"/>
    <w:rsid w:val="00A438D2"/>
    <w:rsid w:val="00A455D0"/>
    <w:rsid w:val="00A50413"/>
    <w:rsid w:val="00A51E5A"/>
    <w:rsid w:val="00A53AB5"/>
    <w:rsid w:val="00A560DB"/>
    <w:rsid w:val="00A57329"/>
    <w:rsid w:val="00A80345"/>
    <w:rsid w:val="00A826B5"/>
    <w:rsid w:val="00A82BF8"/>
    <w:rsid w:val="00A86FC3"/>
    <w:rsid w:val="00A87E6E"/>
    <w:rsid w:val="00A91782"/>
    <w:rsid w:val="00A935EA"/>
    <w:rsid w:val="00AA06DE"/>
    <w:rsid w:val="00AA1F59"/>
    <w:rsid w:val="00AA3157"/>
    <w:rsid w:val="00AB08DA"/>
    <w:rsid w:val="00AB0CF9"/>
    <w:rsid w:val="00AB10C7"/>
    <w:rsid w:val="00AB7595"/>
    <w:rsid w:val="00AC0CF9"/>
    <w:rsid w:val="00AC5211"/>
    <w:rsid w:val="00AD2B0D"/>
    <w:rsid w:val="00AE2E88"/>
    <w:rsid w:val="00AE733C"/>
    <w:rsid w:val="00AF1339"/>
    <w:rsid w:val="00AF1381"/>
    <w:rsid w:val="00AF1566"/>
    <w:rsid w:val="00AF185C"/>
    <w:rsid w:val="00AF1A73"/>
    <w:rsid w:val="00AF2511"/>
    <w:rsid w:val="00AF421D"/>
    <w:rsid w:val="00AF5085"/>
    <w:rsid w:val="00B01406"/>
    <w:rsid w:val="00B04785"/>
    <w:rsid w:val="00B070C8"/>
    <w:rsid w:val="00B103F4"/>
    <w:rsid w:val="00B12A85"/>
    <w:rsid w:val="00B131F7"/>
    <w:rsid w:val="00B175A4"/>
    <w:rsid w:val="00B23561"/>
    <w:rsid w:val="00B255D9"/>
    <w:rsid w:val="00B27E0A"/>
    <w:rsid w:val="00B40B41"/>
    <w:rsid w:val="00B42E09"/>
    <w:rsid w:val="00B42F59"/>
    <w:rsid w:val="00B46D7F"/>
    <w:rsid w:val="00B4720B"/>
    <w:rsid w:val="00B54573"/>
    <w:rsid w:val="00B561BC"/>
    <w:rsid w:val="00B60F3A"/>
    <w:rsid w:val="00B61227"/>
    <w:rsid w:val="00B633D3"/>
    <w:rsid w:val="00B65C20"/>
    <w:rsid w:val="00B6763C"/>
    <w:rsid w:val="00B67E64"/>
    <w:rsid w:val="00B72A92"/>
    <w:rsid w:val="00B748EF"/>
    <w:rsid w:val="00B749B0"/>
    <w:rsid w:val="00B75843"/>
    <w:rsid w:val="00B75E9A"/>
    <w:rsid w:val="00B807CF"/>
    <w:rsid w:val="00B86D46"/>
    <w:rsid w:val="00B87002"/>
    <w:rsid w:val="00B87E81"/>
    <w:rsid w:val="00B90B05"/>
    <w:rsid w:val="00BA6197"/>
    <w:rsid w:val="00BA6C1E"/>
    <w:rsid w:val="00BB25D8"/>
    <w:rsid w:val="00BB29D7"/>
    <w:rsid w:val="00BB3631"/>
    <w:rsid w:val="00BB75D5"/>
    <w:rsid w:val="00BB79C4"/>
    <w:rsid w:val="00BC343B"/>
    <w:rsid w:val="00BC4563"/>
    <w:rsid w:val="00BC6945"/>
    <w:rsid w:val="00BD70C8"/>
    <w:rsid w:val="00BD76F3"/>
    <w:rsid w:val="00BE1BDF"/>
    <w:rsid w:val="00BE65DC"/>
    <w:rsid w:val="00BF613B"/>
    <w:rsid w:val="00BF7234"/>
    <w:rsid w:val="00C03823"/>
    <w:rsid w:val="00C118D7"/>
    <w:rsid w:val="00C12A92"/>
    <w:rsid w:val="00C12CD6"/>
    <w:rsid w:val="00C14987"/>
    <w:rsid w:val="00C2137E"/>
    <w:rsid w:val="00C27A4A"/>
    <w:rsid w:val="00C3028C"/>
    <w:rsid w:val="00C312BD"/>
    <w:rsid w:val="00C35326"/>
    <w:rsid w:val="00C377F9"/>
    <w:rsid w:val="00C40CC2"/>
    <w:rsid w:val="00C4610C"/>
    <w:rsid w:val="00C47D3E"/>
    <w:rsid w:val="00C5784A"/>
    <w:rsid w:val="00C57D5C"/>
    <w:rsid w:val="00C60D43"/>
    <w:rsid w:val="00C65833"/>
    <w:rsid w:val="00C727DB"/>
    <w:rsid w:val="00C73AD6"/>
    <w:rsid w:val="00C75915"/>
    <w:rsid w:val="00C77425"/>
    <w:rsid w:val="00C80167"/>
    <w:rsid w:val="00C80263"/>
    <w:rsid w:val="00C817D0"/>
    <w:rsid w:val="00C84CAF"/>
    <w:rsid w:val="00C86E3B"/>
    <w:rsid w:val="00C92B58"/>
    <w:rsid w:val="00C92FCB"/>
    <w:rsid w:val="00C94DB5"/>
    <w:rsid w:val="00C95439"/>
    <w:rsid w:val="00CA1771"/>
    <w:rsid w:val="00CA1BE4"/>
    <w:rsid w:val="00CB2AD4"/>
    <w:rsid w:val="00CB3D98"/>
    <w:rsid w:val="00CB4C3C"/>
    <w:rsid w:val="00CB74E9"/>
    <w:rsid w:val="00CC2447"/>
    <w:rsid w:val="00CC2FD1"/>
    <w:rsid w:val="00CC392E"/>
    <w:rsid w:val="00CC4B3A"/>
    <w:rsid w:val="00CC6BD4"/>
    <w:rsid w:val="00CD362C"/>
    <w:rsid w:val="00CE0158"/>
    <w:rsid w:val="00CE03A8"/>
    <w:rsid w:val="00CE0C28"/>
    <w:rsid w:val="00CE0E55"/>
    <w:rsid w:val="00CE3E94"/>
    <w:rsid w:val="00CE74D0"/>
    <w:rsid w:val="00CE78E4"/>
    <w:rsid w:val="00CF006D"/>
    <w:rsid w:val="00CF62A6"/>
    <w:rsid w:val="00D02BD5"/>
    <w:rsid w:val="00D05532"/>
    <w:rsid w:val="00D0672C"/>
    <w:rsid w:val="00D122F3"/>
    <w:rsid w:val="00D1468B"/>
    <w:rsid w:val="00D154EE"/>
    <w:rsid w:val="00D15A78"/>
    <w:rsid w:val="00D17620"/>
    <w:rsid w:val="00D20C2C"/>
    <w:rsid w:val="00D2514A"/>
    <w:rsid w:val="00D370EE"/>
    <w:rsid w:val="00D40F82"/>
    <w:rsid w:val="00D442B6"/>
    <w:rsid w:val="00D46BC2"/>
    <w:rsid w:val="00D52A6F"/>
    <w:rsid w:val="00D53E93"/>
    <w:rsid w:val="00D60C92"/>
    <w:rsid w:val="00D63C02"/>
    <w:rsid w:val="00D647B5"/>
    <w:rsid w:val="00D654F4"/>
    <w:rsid w:val="00D709E1"/>
    <w:rsid w:val="00D70D90"/>
    <w:rsid w:val="00D72B33"/>
    <w:rsid w:val="00D7327F"/>
    <w:rsid w:val="00D73871"/>
    <w:rsid w:val="00D8112C"/>
    <w:rsid w:val="00D84410"/>
    <w:rsid w:val="00D84471"/>
    <w:rsid w:val="00D855FC"/>
    <w:rsid w:val="00D86ED7"/>
    <w:rsid w:val="00D87ECB"/>
    <w:rsid w:val="00D922E8"/>
    <w:rsid w:val="00D9460A"/>
    <w:rsid w:val="00D95912"/>
    <w:rsid w:val="00D96639"/>
    <w:rsid w:val="00DA1A8A"/>
    <w:rsid w:val="00DA3A52"/>
    <w:rsid w:val="00DA5674"/>
    <w:rsid w:val="00DB1606"/>
    <w:rsid w:val="00DB452A"/>
    <w:rsid w:val="00DC0A2E"/>
    <w:rsid w:val="00DC182A"/>
    <w:rsid w:val="00DC1B3C"/>
    <w:rsid w:val="00DC29AE"/>
    <w:rsid w:val="00DC321C"/>
    <w:rsid w:val="00DC5AB4"/>
    <w:rsid w:val="00DD0144"/>
    <w:rsid w:val="00DD2C55"/>
    <w:rsid w:val="00DD30D0"/>
    <w:rsid w:val="00DE17CA"/>
    <w:rsid w:val="00DE361A"/>
    <w:rsid w:val="00DE3B38"/>
    <w:rsid w:val="00DF09A3"/>
    <w:rsid w:val="00DF5BA3"/>
    <w:rsid w:val="00E0246D"/>
    <w:rsid w:val="00E0583C"/>
    <w:rsid w:val="00E06366"/>
    <w:rsid w:val="00E0713F"/>
    <w:rsid w:val="00E13106"/>
    <w:rsid w:val="00E1736D"/>
    <w:rsid w:val="00E21C48"/>
    <w:rsid w:val="00E25C26"/>
    <w:rsid w:val="00E26156"/>
    <w:rsid w:val="00E262AC"/>
    <w:rsid w:val="00E26465"/>
    <w:rsid w:val="00E27E7C"/>
    <w:rsid w:val="00E3672D"/>
    <w:rsid w:val="00E47242"/>
    <w:rsid w:val="00E4741F"/>
    <w:rsid w:val="00E4758A"/>
    <w:rsid w:val="00E47CF7"/>
    <w:rsid w:val="00E50464"/>
    <w:rsid w:val="00E51C4F"/>
    <w:rsid w:val="00E600D9"/>
    <w:rsid w:val="00E60B82"/>
    <w:rsid w:val="00E631DD"/>
    <w:rsid w:val="00E71F1E"/>
    <w:rsid w:val="00E741C5"/>
    <w:rsid w:val="00E76276"/>
    <w:rsid w:val="00E76C26"/>
    <w:rsid w:val="00E856B9"/>
    <w:rsid w:val="00E87299"/>
    <w:rsid w:val="00E91ECB"/>
    <w:rsid w:val="00E93B49"/>
    <w:rsid w:val="00E95704"/>
    <w:rsid w:val="00E95895"/>
    <w:rsid w:val="00E979E4"/>
    <w:rsid w:val="00EA020B"/>
    <w:rsid w:val="00EA1BA7"/>
    <w:rsid w:val="00EA64C6"/>
    <w:rsid w:val="00EB62C0"/>
    <w:rsid w:val="00EB6CCE"/>
    <w:rsid w:val="00EC00BA"/>
    <w:rsid w:val="00EC4EEE"/>
    <w:rsid w:val="00EC7437"/>
    <w:rsid w:val="00ED5D8F"/>
    <w:rsid w:val="00ED7C55"/>
    <w:rsid w:val="00EE3931"/>
    <w:rsid w:val="00EE5741"/>
    <w:rsid w:val="00EE792E"/>
    <w:rsid w:val="00EF03C4"/>
    <w:rsid w:val="00EF39B8"/>
    <w:rsid w:val="00EF416D"/>
    <w:rsid w:val="00EF5AFB"/>
    <w:rsid w:val="00F021B6"/>
    <w:rsid w:val="00F03473"/>
    <w:rsid w:val="00F03F98"/>
    <w:rsid w:val="00F15DFA"/>
    <w:rsid w:val="00F25F3D"/>
    <w:rsid w:val="00F34D55"/>
    <w:rsid w:val="00F34DA6"/>
    <w:rsid w:val="00F355EC"/>
    <w:rsid w:val="00F35F70"/>
    <w:rsid w:val="00F370DD"/>
    <w:rsid w:val="00F43B58"/>
    <w:rsid w:val="00F4436C"/>
    <w:rsid w:val="00F45FD1"/>
    <w:rsid w:val="00F526BE"/>
    <w:rsid w:val="00F52D1C"/>
    <w:rsid w:val="00F52D3F"/>
    <w:rsid w:val="00F53E0B"/>
    <w:rsid w:val="00F55B6D"/>
    <w:rsid w:val="00F60C4F"/>
    <w:rsid w:val="00F61109"/>
    <w:rsid w:val="00F7454D"/>
    <w:rsid w:val="00F74F31"/>
    <w:rsid w:val="00F76BCA"/>
    <w:rsid w:val="00F80F92"/>
    <w:rsid w:val="00F8177E"/>
    <w:rsid w:val="00F8257F"/>
    <w:rsid w:val="00F86FF9"/>
    <w:rsid w:val="00F92FDE"/>
    <w:rsid w:val="00F93F6C"/>
    <w:rsid w:val="00F946E2"/>
    <w:rsid w:val="00F94785"/>
    <w:rsid w:val="00F9710C"/>
    <w:rsid w:val="00FA01CD"/>
    <w:rsid w:val="00FA6D44"/>
    <w:rsid w:val="00FB7371"/>
    <w:rsid w:val="00FC1112"/>
    <w:rsid w:val="00FC3B0F"/>
    <w:rsid w:val="00FC443D"/>
    <w:rsid w:val="00FD3014"/>
    <w:rsid w:val="00FD38DF"/>
    <w:rsid w:val="00FE508A"/>
    <w:rsid w:val="00FE5533"/>
    <w:rsid w:val="00FE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2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270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2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270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FD476-671C-4190-82AF-64973075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امتحانات نيمسال دوم سال تحصيلي 90-1389 كليه رشته ها</vt:lpstr>
    </vt:vector>
  </TitlesOfParts>
  <Company>env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امتحانات نيمسال دوم سال تحصيلي 90-1389 كليه رشته ها</dc:title>
  <dc:creator>amozesh4</dc:creator>
  <cp:lastModifiedBy>amozesh4</cp:lastModifiedBy>
  <cp:revision>28</cp:revision>
  <cp:lastPrinted>2014-04-12T04:15:00Z</cp:lastPrinted>
  <dcterms:created xsi:type="dcterms:W3CDTF">2014-04-12T03:53:00Z</dcterms:created>
  <dcterms:modified xsi:type="dcterms:W3CDTF">2014-04-14T03:41:00Z</dcterms:modified>
</cp:coreProperties>
</file>