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67"/>
      </w:tblGrid>
      <w:tr w:rsidR="4D110694" w:rsidRPr="0049477A" w14:paraId="20DE94E6" w14:textId="77777777" w:rsidTr="008569C9">
        <w:tc>
          <w:tcPr>
            <w:tcW w:w="10467" w:type="dxa"/>
          </w:tcPr>
          <w:p w14:paraId="5FAA8727" w14:textId="2A420D90" w:rsidR="4D110694" w:rsidRPr="0049477A" w:rsidRDefault="4D110694" w:rsidP="4D11069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بسمه تعالی</w:t>
            </w:r>
          </w:p>
          <w:p w14:paraId="6935941F" w14:textId="7FBC27D5" w:rsidR="4D110694" w:rsidRPr="00793589" w:rsidRDefault="4D110694" w:rsidP="4D110694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705101C0" w14:textId="05251497" w:rsidR="00793589" w:rsidRPr="0049477A" w:rsidRDefault="00793589" w:rsidP="0079358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93940F" wp14:editId="2A2E4AD9">
                  <wp:extent cx="726758" cy="693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0" cy="70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C7CC8" w14:textId="0E17DB46" w:rsidR="4D110694" w:rsidRPr="0049477A" w:rsidRDefault="4D110694" w:rsidP="4D11069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دان</w:t>
            </w:r>
            <w:bookmarkStart w:id="0" w:name="_GoBack"/>
            <w:bookmarkEnd w:id="0"/>
            <w:r w:rsidRPr="0049477A">
              <w:rPr>
                <w:rFonts w:cs="B Nazanin"/>
                <w:sz w:val="24"/>
                <w:szCs w:val="24"/>
                <w:rtl/>
              </w:rPr>
              <w:t>شگاه تهران</w:t>
            </w:r>
          </w:p>
          <w:p w14:paraId="70B816E0" w14:textId="144D6C52" w:rsidR="4D110694" w:rsidRDefault="4D110694" w:rsidP="007C6F7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دانشکده محیط زیست</w:t>
            </w:r>
          </w:p>
          <w:p w14:paraId="79413D75" w14:textId="77777777" w:rsidR="007C6F7A" w:rsidRPr="007C6F7A" w:rsidRDefault="007C6F7A" w:rsidP="007C6F7A">
            <w:pPr>
              <w:bidi/>
              <w:jc w:val="center"/>
              <w:rPr>
                <w:rFonts w:cs="B Nazanin"/>
                <w:sz w:val="4"/>
                <w:szCs w:val="4"/>
              </w:rPr>
            </w:pPr>
          </w:p>
          <w:p w14:paraId="7AB7C0DF" w14:textId="6E09DB27" w:rsidR="4D110694" w:rsidRDefault="4D110694" w:rsidP="00F55E82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9477A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مجوز تکثیر </w:t>
            </w:r>
            <w:r w:rsidR="00F55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</w:p>
          <w:p w14:paraId="5151F228" w14:textId="1F220E07" w:rsidR="0049477A" w:rsidRPr="0049477A" w:rsidRDefault="0049477A" w:rsidP="004947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0DC76" wp14:editId="1C00B5E3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28575</wp:posOffset>
                      </wp:positionV>
                      <wp:extent cx="12420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884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7pt,2.25pt" to="30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DA25E9" w:rsidRPr="0049477A" w14:paraId="7835E95C" w14:textId="77777777" w:rsidTr="008569C9">
        <w:tc>
          <w:tcPr>
            <w:tcW w:w="10467" w:type="dxa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0"/>
              <w:gridCol w:w="897"/>
              <w:gridCol w:w="1533"/>
              <w:gridCol w:w="360"/>
              <w:gridCol w:w="3115"/>
            </w:tblGrid>
            <w:tr w:rsidR="00DA25E9" w:rsidRPr="0049477A" w14:paraId="36B49CAD" w14:textId="77777777" w:rsidTr="008569C9">
              <w:trPr>
                <w:jc w:val="center"/>
              </w:trPr>
              <w:tc>
                <w:tcPr>
                  <w:tcW w:w="4110" w:type="dxa"/>
                </w:tcPr>
                <w:p w14:paraId="7C848370" w14:textId="375944CF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1- اینجانب :</w:t>
                  </w:r>
                </w:p>
              </w:tc>
              <w:tc>
                <w:tcPr>
                  <w:tcW w:w="5905" w:type="dxa"/>
                  <w:gridSpan w:val="4"/>
                </w:tcPr>
                <w:p w14:paraId="02B3619E" w14:textId="1BA21AC0" w:rsidR="00DA25E9" w:rsidRPr="0049477A" w:rsidRDefault="00DA25E9" w:rsidP="00F55E82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دانشجوی </w:t>
                  </w:r>
                  <w:r w:rsidR="00F55E82">
                    <w:rPr>
                      <w:rFonts w:cs="B Nazanin" w:hint="cs"/>
                      <w:sz w:val="24"/>
                      <w:szCs w:val="24"/>
                      <w:rtl/>
                    </w:rPr>
                    <w:t>دکتری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رشته :</w:t>
                  </w:r>
                </w:p>
              </w:tc>
            </w:tr>
            <w:tr w:rsidR="00DA25E9" w:rsidRPr="0049477A" w14:paraId="7158C606" w14:textId="77777777" w:rsidTr="008569C9">
              <w:trPr>
                <w:jc w:val="center"/>
              </w:trPr>
              <w:tc>
                <w:tcPr>
                  <w:tcW w:w="4110" w:type="dxa"/>
                </w:tcPr>
                <w:p w14:paraId="49EB6E1E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گروه :</w:t>
                  </w:r>
                </w:p>
              </w:tc>
              <w:tc>
                <w:tcPr>
                  <w:tcW w:w="5905" w:type="dxa"/>
                  <w:gridSpan w:val="4"/>
                </w:tcPr>
                <w:p w14:paraId="67EC5A8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در تاریخ : </w:t>
                  </w:r>
                </w:p>
              </w:tc>
            </w:tr>
            <w:tr w:rsidR="00DA25E9" w:rsidRPr="0049477A" w14:paraId="42E29D47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75B1D919" w14:textId="2667FA7C" w:rsidR="00DA25E9" w:rsidRPr="0049477A" w:rsidRDefault="00DA25E9" w:rsidP="00F55E82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از </w:t>
                  </w:r>
                  <w:r w:rsidR="00F55E82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خود دفاع نموده و کلیه اصلاحات لازم و مربوطه را بر اساس نظرات هیات داوران انجام داده‌ام.</w:t>
                  </w:r>
                </w:p>
              </w:tc>
            </w:tr>
            <w:tr w:rsidR="00DA25E9" w:rsidRPr="0049477A" w14:paraId="77330CBA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6AA2B4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094A01C8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46A9C2D0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C7C28D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236AD79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دانشجو :</w:t>
                  </w:r>
                </w:p>
              </w:tc>
            </w:tr>
            <w:tr w:rsidR="00DA25E9" w:rsidRPr="0049477A" w14:paraId="425692FF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1177F74A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A25E9" w:rsidRPr="0049477A" w14:paraId="4D22BB4D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E52148F" w14:textId="5DAB5EB1" w:rsidR="00DA25E9" w:rsidRPr="0049477A" w:rsidRDefault="008569C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2- </w:t>
                  </w:r>
                  <w:r w:rsidR="00DA25E9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7DEB7635" w14:textId="47AAFD5A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داور </w:t>
                  </w:r>
                  <w:r w:rsidR="003E487C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</w:tr>
            <w:tr w:rsidR="00DA25E9" w:rsidRPr="0049477A" w14:paraId="0743513B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4BEE125D" w14:textId="2288C78C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می‌دارم، تکثیر </w:t>
                  </w:r>
                  <w:r w:rsidR="003E487C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نامبرده بلا مانع می‌باشد.</w:t>
                  </w:r>
                </w:p>
              </w:tc>
            </w:tr>
            <w:tr w:rsidR="00DA25E9" w:rsidRPr="0049477A" w14:paraId="24E02DE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4D60885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211831F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1652047B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74ECC11" w14:textId="5EC48D48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استاد داور اول :</w:t>
                  </w:r>
                </w:p>
              </w:tc>
              <w:tc>
                <w:tcPr>
                  <w:tcW w:w="5008" w:type="dxa"/>
                  <w:gridSpan w:val="3"/>
                </w:tcPr>
                <w:p w14:paraId="34F78264" w14:textId="4543E416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استاد داور دوم :</w:t>
                  </w:r>
                </w:p>
              </w:tc>
            </w:tr>
            <w:tr w:rsidR="00DA25E9" w:rsidRPr="0049477A" w14:paraId="34B263E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A8C0734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8FD33A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A25E9" w:rsidRPr="0049477A" w14:paraId="492734EC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B09832B" w14:textId="26A2219F" w:rsidR="00DA25E9" w:rsidRPr="0049477A" w:rsidRDefault="008569C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3- </w:t>
                  </w:r>
                  <w:r w:rsidR="00DA25E9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56F9D32C" w14:textId="194A463F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راهنمای خانم / آقای : </w:t>
                  </w:r>
                </w:p>
              </w:tc>
            </w:tr>
            <w:tr w:rsidR="00237AB7" w:rsidRPr="0049477A" w14:paraId="269CF25E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5918C726" w14:textId="0C78505E" w:rsidR="00237AB7" w:rsidRPr="0049477A" w:rsidRDefault="00237AB7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 اصلاحات انجام شده بر اساس نظرات داوران محترم انجام شده و تکثیر </w:t>
                  </w:r>
                  <w:r w:rsidR="003E487C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نامبرده از نظر اینجانب بلا مانع می‌باشد.</w:t>
                  </w:r>
                </w:p>
              </w:tc>
            </w:tr>
            <w:tr w:rsidR="00DA25E9" w:rsidRPr="0049477A" w14:paraId="468D17C9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45614CD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2568F509" w14:textId="2DD658BB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6FDF048A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1951C13" w14:textId="17B48F9E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0062F85F" w14:textId="03241C1D" w:rsidR="00DA25E9" w:rsidRPr="0049477A" w:rsidRDefault="00DA25E9" w:rsidP="00237AB7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</w:t>
                  </w:r>
                  <w:r w:rsidR="00237AB7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495F0F" w:rsidRPr="0049477A" w14:paraId="29B24750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E8BEA9B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8B3EDAF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495F0F" w:rsidRPr="0049477A" w14:paraId="057E5A1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281340D" w14:textId="37954682" w:rsidR="00495F0F" w:rsidRPr="0049477A" w:rsidRDefault="008569C9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4- </w:t>
                  </w:r>
                  <w:r w:rsidR="00495F0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71B69BA7" w14:textId="52FF49EF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مدیر گروه :</w:t>
                  </w:r>
                </w:p>
              </w:tc>
            </w:tr>
            <w:tr w:rsidR="00495F0F" w:rsidRPr="0049477A" w14:paraId="5A1BEDC0" w14:textId="77777777" w:rsidTr="008569C9">
              <w:trPr>
                <w:jc w:val="center"/>
              </w:trPr>
              <w:tc>
                <w:tcPr>
                  <w:tcW w:w="6540" w:type="dxa"/>
                  <w:gridSpan w:val="3"/>
                </w:tcPr>
                <w:p w14:paraId="4DDD4735" w14:textId="3C509462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می‌دارم، تکثیر </w:t>
                  </w:r>
                  <w:r w:rsidR="003E487C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  <w:tc>
                <w:tcPr>
                  <w:tcW w:w="3475" w:type="dxa"/>
                  <w:gridSpan w:val="2"/>
                </w:tcPr>
                <w:p w14:paraId="4F005078" w14:textId="6D3A62E0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495F0F" w:rsidRPr="0049477A" w14:paraId="27A0F13B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787A948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A75E362" w14:textId="64533AF9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495F0F" w:rsidRPr="0049477A" w14:paraId="082883E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F085A0B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E734B9C" w14:textId="0E066B9D" w:rsidR="00495F0F" w:rsidRPr="0049477A" w:rsidRDefault="007A70B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مدیر گروه :</w:t>
                  </w:r>
                </w:p>
              </w:tc>
            </w:tr>
            <w:tr w:rsidR="007A70BF" w:rsidRPr="0049477A" w14:paraId="4B108F2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788C4BC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4F02036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1DCF9EA7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F61DD4D" w14:textId="03A9F6BE" w:rsidR="007A70BF" w:rsidRPr="0049477A" w:rsidRDefault="008569C9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5- 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4873CEC1" w14:textId="3A6D8009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معاون تحصیلات تکمیلی دانشکده محیط زیست با توجه به تایید </w:t>
                  </w:r>
                </w:p>
              </w:tc>
            </w:tr>
            <w:tr w:rsidR="007A70BF" w:rsidRPr="0049477A" w14:paraId="794C95A6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087E88A3" w14:textId="4D254EEE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داور </w:t>
                  </w:r>
                  <w:r w:rsidRPr="0049477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–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استاد راهنما و مدیر گروه، اعلام می‌دارم، تکثیر </w:t>
                  </w:r>
                  <w:r w:rsidR="003E487C"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</w:tr>
            <w:tr w:rsidR="007A70BF" w:rsidRPr="0049477A" w14:paraId="0EDEA9C1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36A9102F" w14:textId="55E13693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7A70BF" w:rsidRPr="0049477A" w14:paraId="1EE42188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74E03E3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6F7E39E" w14:textId="30E71F12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7A70BF" w:rsidRPr="0049477A" w14:paraId="24537AC4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7FBFA6E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0FFE725" w14:textId="51A4EE54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معاون تحصیلات تکمیلی دانشکده : </w:t>
                  </w:r>
                </w:p>
              </w:tc>
            </w:tr>
            <w:tr w:rsidR="007A70BF" w:rsidRPr="0049477A" w14:paraId="02D95761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154BB1A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2A9A7724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28D6058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38BF1317" w14:textId="5D3D046A" w:rsidR="007A70BF" w:rsidRPr="0049477A" w:rsidRDefault="008569C9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6- 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154C3D3D" w14:textId="5112F154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معاون پژوهشی دانشکده محیط زیست با توجه به مقررات تدوین </w:t>
                  </w:r>
                </w:p>
              </w:tc>
            </w:tr>
            <w:tr w:rsidR="007A70BF" w:rsidRPr="0049477A" w14:paraId="392E4FA6" w14:textId="77777777" w:rsidTr="008569C9">
              <w:trPr>
                <w:jc w:val="center"/>
              </w:trPr>
              <w:tc>
                <w:tcPr>
                  <w:tcW w:w="6900" w:type="dxa"/>
                  <w:gridSpan w:val="4"/>
                </w:tcPr>
                <w:p w14:paraId="00AF6E5F" w14:textId="2FCB665F" w:rsidR="007A70BF" w:rsidRPr="0049477A" w:rsidRDefault="003E487C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، اعلام می‌دارم تکثیر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رساله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  <w:tc>
                <w:tcPr>
                  <w:tcW w:w="3115" w:type="dxa"/>
                </w:tcPr>
                <w:p w14:paraId="02315248" w14:textId="73CA282A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7A70BF" w:rsidRPr="0049477A" w14:paraId="0F443DE1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66D9F8DF" w14:textId="5C4E50C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32D6338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6F875B9F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EAB39E0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9D806BC" w14:textId="36D2D062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7A70BF" w:rsidRPr="0049477A" w14:paraId="5BB77E3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B8A5A08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5ACA80A" w14:textId="184E74C3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معاون پژوهشی دانشکده : </w:t>
                  </w:r>
                </w:p>
              </w:tc>
            </w:tr>
          </w:tbl>
          <w:p w14:paraId="7DAD30CB" w14:textId="77777777" w:rsidR="00DA25E9" w:rsidRPr="0049477A" w:rsidRDefault="00DA25E9" w:rsidP="4D1106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A6E8083" w14:textId="29A7F091" w:rsidR="4D110694" w:rsidRPr="0049477A" w:rsidRDefault="4D110694" w:rsidP="4D110694">
      <w:pPr>
        <w:bidi/>
        <w:jc w:val="center"/>
        <w:rPr>
          <w:rFonts w:cs="B Nazanin"/>
          <w:sz w:val="24"/>
          <w:szCs w:val="24"/>
        </w:rPr>
      </w:pPr>
    </w:p>
    <w:sectPr w:rsidR="4D110694" w:rsidRPr="0049477A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32ACA2"/>
    <w:rsid w:val="00027489"/>
    <w:rsid w:val="00237AB7"/>
    <w:rsid w:val="003E487C"/>
    <w:rsid w:val="0048162B"/>
    <w:rsid w:val="0049477A"/>
    <w:rsid w:val="00495F0F"/>
    <w:rsid w:val="005651D7"/>
    <w:rsid w:val="00793589"/>
    <w:rsid w:val="007A70BF"/>
    <w:rsid w:val="007C6F7A"/>
    <w:rsid w:val="008569C9"/>
    <w:rsid w:val="00953548"/>
    <w:rsid w:val="00DA25E9"/>
    <w:rsid w:val="00DD3D3E"/>
    <w:rsid w:val="00EB1523"/>
    <w:rsid w:val="00F55E82"/>
    <w:rsid w:val="4632ACA2"/>
    <w:rsid w:val="4D1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ACA2"/>
  <w15:chartTrackingRefBased/>
  <w15:docId w15:val="{27C2E46D-201E-4992-9BF6-48B1D9C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shahriyar ag</dc:creator>
  <cp:keywords/>
  <dc:description/>
  <cp:lastModifiedBy>Home</cp:lastModifiedBy>
  <cp:revision>2</cp:revision>
  <dcterms:created xsi:type="dcterms:W3CDTF">2020-04-18T07:14:00Z</dcterms:created>
  <dcterms:modified xsi:type="dcterms:W3CDTF">2020-04-18T07:14:00Z</dcterms:modified>
</cp:coreProperties>
</file>