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13" w:rsidRPr="00AB7D59" w:rsidRDefault="00AB7D59" w:rsidP="00AB7D59">
      <w:pPr>
        <w:bidi/>
        <w:jc w:val="center"/>
        <w:rPr>
          <w:rFonts w:cs="B Nazanin"/>
          <w:sz w:val="24"/>
          <w:szCs w:val="24"/>
          <w:u w:val="single"/>
        </w:rPr>
      </w:pPr>
      <w:r w:rsidRPr="00AB7D59">
        <w:rPr>
          <w:rFonts w:cs="B Nazanin" w:hint="cs"/>
          <w:sz w:val="24"/>
          <w:szCs w:val="24"/>
          <w:u w:val="single"/>
          <w:rtl/>
        </w:rPr>
        <w:t>گزارش</w:t>
      </w:r>
      <w:r w:rsidRPr="00AB7D59">
        <w:rPr>
          <w:rFonts w:cs="B Nazanin"/>
          <w:sz w:val="24"/>
          <w:szCs w:val="24"/>
          <w:u w:val="single"/>
          <w:rtl/>
        </w:rPr>
        <w:t xml:space="preserve"> </w:t>
      </w:r>
      <w:r w:rsidRPr="00AB7D59">
        <w:rPr>
          <w:rFonts w:cs="B Nazanin" w:hint="cs"/>
          <w:sz w:val="24"/>
          <w:szCs w:val="24"/>
          <w:u w:val="single"/>
          <w:rtl/>
        </w:rPr>
        <w:t>وضعيت</w:t>
      </w:r>
      <w:r w:rsidRPr="00AB7D59">
        <w:rPr>
          <w:rFonts w:cs="B Nazanin"/>
          <w:sz w:val="24"/>
          <w:szCs w:val="24"/>
          <w:u w:val="single"/>
          <w:rtl/>
        </w:rPr>
        <w:t xml:space="preserve"> </w:t>
      </w:r>
      <w:r w:rsidRPr="00AB7D59">
        <w:rPr>
          <w:rFonts w:cs="B Nazanin" w:hint="cs"/>
          <w:sz w:val="24"/>
          <w:szCs w:val="24"/>
          <w:u w:val="single"/>
          <w:rtl/>
        </w:rPr>
        <w:t>تحصيلي</w:t>
      </w:r>
      <w:r w:rsidRPr="00AB7D59">
        <w:rPr>
          <w:rFonts w:cs="B Nazanin"/>
          <w:sz w:val="24"/>
          <w:szCs w:val="24"/>
          <w:u w:val="single"/>
          <w:rtl/>
        </w:rPr>
        <w:t xml:space="preserve"> </w:t>
      </w:r>
      <w:r w:rsidRPr="00AB7D59">
        <w:rPr>
          <w:rFonts w:cs="B Nazanin" w:hint="cs"/>
          <w:sz w:val="24"/>
          <w:szCs w:val="24"/>
          <w:u w:val="single"/>
          <w:rtl/>
        </w:rPr>
        <w:t>از</w:t>
      </w:r>
      <w:r w:rsidRPr="00AB7D59">
        <w:rPr>
          <w:rFonts w:cs="B Nazanin"/>
          <w:sz w:val="24"/>
          <w:szCs w:val="24"/>
          <w:u w:val="single"/>
          <w:rtl/>
        </w:rPr>
        <w:t xml:space="preserve"> </w:t>
      </w:r>
      <w:r w:rsidRPr="00AB7D59">
        <w:rPr>
          <w:rFonts w:cs="B Nazanin" w:hint="cs"/>
          <w:sz w:val="24"/>
          <w:szCs w:val="24"/>
          <w:u w:val="single"/>
          <w:rtl/>
        </w:rPr>
        <w:t>تاريخ</w:t>
      </w:r>
      <w:r w:rsidRPr="00AB7D59">
        <w:rPr>
          <w:rFonts w:cs="B Nazanin"/>
          <w:sz w:val="24"/>
          <w:szCs w:val="24"/>
          <w:u w:val="single"/>
          <w:rtl/>
        </w:rPr>
        <w:t xml:space="preserve"> </w:t>
      </w:r>
      <w:r w:rsidRPr="00AB7D59">
        <w:rPr>
          <w:rFonts w:cs="B Nazanin" w:hint="cs"/>
          <w:sz w:val="24"/>
          <w:szCs w:val="24"/>
          <w:u w:val="single"/>
          <w:rtl/>
        </w:rPr>
        <w:t>شروع</w:t>
      </w:r>
      <w:r w:rsidRPr="00AB7D59">
        <w:rPr>
          <w:rFonts w:cs="B Nazanin"/>
          <w:sz w:val="24"/>
          <w:szCs w:val="24"/>
          <w:u w:val="single"/>
          <w:rtl/>
        </w:rPr>
        <w:t xml:space="preserve"> </w:t>
      </w:r>
      <w:r w:rsidRPr="00AB7D59">
        <w:rPr>
          <w:rFonts w:cs="B Nazanin" w:hint="cs"/>
          <w:sz w:val="24"/>
          <w:szCs w:val="24"/>
          <w:u w:val="single"/>
          <w:rtl/>
        </w:rPr>
        <w:t>به</w:t>
      </w:r>
      <w:r w:rsidRPr="00AB7D59">
        <w:rPr>
          <w:rFonts w:cs="B Nazanin"/>
          <w:sz w:val="24"/>
          <w:szCs w:val="24"/>
          <w:u w:val="single"/>
          <w:rtl/>
        </w:rPr>
        <w:t xml:space="preserve"> </w:t>
      </w:r>
      <w:r w:rsidRPr="00AB7D59">
        <w:rPr>
          <w:rFonts w:cs="B Nazanin" w:hint="cs"/>
          <w:sz w:val="24"/>
          <w:szCs w:val="24"/>
          <w:u w:val="single"/>
          <w:rtl/>
        </w:rPr>
        <w:t>تحصيل</w:t>
      </w:r>
      <w:r w:rsidRPr="00AB7D59">
        <w:rPr>
          <w:rFonts w:cs="B Nazanin"/>
          <w:sz w:val="24"/>
          <w:szCs w:val="24"/>
          <w:u w:val="single"/>
          <w:rtl/>
        </w:rPr>
        <w:t xml:space="preserve"> </w:t>
      </w:r>
      <w:r w:rsidRPr="00AB7D59">
        <w:rPr>
          <w:rFonts w:cs="B Nazanin" w:hint="cs"/>
          <w:sz w:val="24"/>
          <w:szCs w:val="24"/>
          <w:u w:val="single"/>
          <w:rtl/>
        </w:rPr>
        <w:t>تا</w:t>
      </w:r>
      <w:r w:rsidRPr="00AB7D59">
        <w:rPr>
          <w:rFonts w:cs="B Nazanin"/>
          <w:sz w:val="24"/>
          <w:szCs w:val="24"/>
          <w:u w:val="single"/>
          <w:rtl/>
        </w:rPr>
        <w:t xml:space="preserve"> </w:t>
      </w:r>
      <w:r w:rsidRPr="00AB7D59">
        <w:rPr>
          <w:rFonts w:cs="B Nazanin" w:hint="cs"/>
          <w:sz w:val="24"/>
          <w:szCs w:val="24"/>
          <w:u w:val="single"/>
          <w:rtl/>
        </w:rPr>
        <w:t>پايان</w:t>
      </w:r>
      <w:r w:rsidRPr="00AB7D59">
        <w:rPr>
          <w:rFonts w:cs="B Nazanin"/>
          <w:sz w:val="24"/>
          <w:szCs w:val="24"/>
          <w:u w:val="single"/>
          <w:rtl/>
        </w:rPr>
        <w:t xml:space="preserve"> </w:t>
      </w:r>
      <w:r w:rsidRPr="00AB7D59">
        <w:rPr>
          <w:rFonts w:cs="B Nazanin" w:hint="cs"/>
          <w:sz w:val="24"/>
          <w:szCs w:val="24"/>
          <w:u w:val="single"/>
          <w:rtl/>
        </w:rPr>
        <w:t>نيمسال</w:t>
      </w:r>
      <w:r w:rsidRPr="00AB7D59">
        <w:rPr>
          <w:rFonts w:cs="B Nazanin"/>
          <w:sz w:val="24"/>
          <w:szCs w:val="24"/>
          <w:u w:val="single"/>
          <w:rtl/>
        </w:rPr>
        <w:t xml:space="preserve"> ..... </w:t>
      </w:r>
      <w:r w:rsidRPr="00AB7D59">
        <w:rPr>
          <w:rFonts w:cs="B Nazanin" w:hint="cs"/>
          <w:sz w:val="24"/>
          <w:szCs w:val="24"/>
          <w:u w:val="single"/>
          <w:rtl/>
        </w:rPr>
        <w:t>سال</w:t>
      </w:r>
      <w:r w:rsidRPr="00AB7D59">
        <w:rPr>
          <w:rFonts w:cs="B Nazanin"/>
          <w:sz w:val="24"/>
          <w:szCs w:val="24"/>
          <w:u w:val="single"/>
          <w:rtl/>
        </w:rPr>
        <w:t xml:space="preserve"> </w:t>
      </w:r>
      <w:r w:rsidRPr="00AB7D59">
        <w:rPr>
          <w:rFonts w:cs="B Nazanin" w:hint="cs"/>
          <w:sz w:val="24"/>
          <w:szCs w:val="24"/>
          <w:u w:val="single"/>
          <w:rtl/>
        </w:rPr>
        <w:t>تحصيلي</w:t>
      </w:r>
      <w:r w:rsidRPr="00AB7D59">
        <w:rPr>
          <w:rFonts w:cs="B Nazanin"/>
          <w:sz w:val="24"/>
          <w:szCs w:val="24"/>
          <w:u w:val="single"/>
          <w:rtl/>
        </w:rPr>
        <w:t>............</w:t>
      </w: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7D59" w:rsidRPr="00463C86" w:rsidTr="00AB7D59">
        <w:tc>
          <w:tcPr>
            <w:tcW w:w="3116" w:type="dxa"/>
          </w:tcPr>
          <w:p w:rsidR="00AB7D59" w:rsidRPr="00463C86" w:rsidRDefault="00AB7D59" w:rsidP="00AB7D5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GoBack"/>
            <w:r w:rsidRPr="00463C86">
              <w:rPr>
                <w:rFonts w:cs="B Nazanin" w:hint="cs"/>
                <w:sz w:val="20"/>
                <w:szCs w:val="20"/>
                <w:rtl/>
                <w:lang w:bidi="fa-IR"/>
              </w:rPr>
              <w:t>مشخصات دانشجو:</w:t>
            </w:r>
          </w:p>
          <w:p w:rsidR="00AB7D59" w:rsidRPr="00463C86" w:rsidRDefault="00AB7D59" w:rsidP="00AB7D5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3C86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 دانشجو:</w:t>
            </w:r>
          </w:p>
          <w:p w:rsidR="00AB7D59" w:rsidRPr="00463C86" w:rsidRDefault="00AB7D59" w:rsidP="00AB7D5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3C86">
              <w:rPr>
                <w:rFonts w:cs="B Nazanin" w:hint="cs"/>
                <w:sz w:val="20"/>
                <w:szCs w:val="20"/>
                <w:rtl/>
                <w:lang w:bidi="fa-IR"/>
              </w:rPr>
              <w:t>رشته و گرایش تحصیلی:</w:t>
            </w:r>
          </w:p>
        </w:tc>
        <w:tc>
          <w:tcPr>
            <w:tcW w:w="3117" w:type="dxa"/>
          </w:tcPr>
          <w:p w:rsidR="00AB7D59" w:rsidRPr="00463C86" w:rsidRDefault="00AB7D59" w:rsidP="00AB7D59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AB7D59" w:rsidRPr="00463C86" w:rsidRDefault="00AB7D59" w:rsidP="00AB7D59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شماره دانشجویی:</w:t>
            </w:r>
          </w:p>
          <w:p w:rsidR="00AB7D59" w:rsidRPr="00463C86" w:rsidRDefault="00AB7D59" w:rsidP="00AB7D59">
            <w:pPr>
              <w:bidi/>
              <w:rPr>
                <w:rFonts w:cs="Calibri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تاریخ شروع تحصیل</w:t>
            </w:r>
            <w:r w:rsidRPr="00463C86">
              <w:rPr>
                <w:rFonts w:cs="Calibri" w:hint="cs"/>
                <w:sz w:val="20"/>
                <w:szCs w:val="20"/>
                <w:rtl/>
              </w:rPr>
              <w:t xml:space="preserve">:   /     / </w:t>
            </w:r>
          </w:p>
        </w:tc>
        <w:tc>
          <w:tcPr>
            <w:tcW w:w="3117" w:type="dxa"/>
          </w:tcPr>
          <w:p w:rsidR="00AB7D59" w:rsidRPr="00463C86" w:rsidRDefault="00AB7D59" w:rsidP="00AB7D5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AB7D59" w:rsidRPr="00463C86" w:rsidRDefault="00AB7D59" w:rsidP="00AB7D59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مقطع تحصیلی:</w:t>
            </w:r>
          </w:p>
          <w:p w:rsidR="00AB7D59" w:rsidRPr="00463C86" w:rsidRDefault="00AB7D59" w:rsidP="00AB7D59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تلفن تماس:</w:t>
            </w:r>
          </w:p>
        </w:tc>
      </w:tr>
    </w:tbl>
    <w:p w:rsidR="00AB7D59" w:rsidRPr="00463C86" w:rsidRDefault="00AB7D59" w:rsidP="00AB7D59">
      <w:pPr>
        <w:bidi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7A6475" w:rsidRPr="00463C86" w:rsidTr="007A6475">
        <w:tc>
          <w:tcPr>
            <w:tcW w:w="2337" w:type="dxa"/>
          </w:tcPr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وضعیت آموزشی: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تعداد واحدهای گذرانده: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1-نیمسال اول: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3-نیمسال سوم: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تعداد واحدهای باقیمانده: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تاریخ برگزاری آزمون جامع: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طرح تحقیق:</w:t>
            </w:r>
          </w:p>
        </w:tc>
        <w:tc>
          <w:tcPr>
            <w:tcW w:w="2338" w:type="dxa"/>
          </w:tcPr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میانیگن معدل: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میانگین معدل: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کتبی:   /   /</w:t>
            </w:r>
          </w:p>
        </w:tc>
        <w:tc>
          <w:tcPr>
            <w:tcW w:w="2337" w:type="dxa"/>
          </w:tcPr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2-نیمسال دوم: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4-نیمسال چهارم: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شفاهی:  /  /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تاریخ احتمالی دفاع از پایان</w:t>
            </w:r>
            <w:r w:rsidRPr="00463C86">
              <w:rPr>
                <w:rFonts w:cs="B Nazanin"/>
                <w:sz w:val="20"/>
                <w:szCs w:val="20"/>
                <w:rtl/>
              </w:rPr>
              <w:softHyphen/>
            </w:r>
            <w:r w:rsidRPr="00463C86">
              <w:rPr>
                <w:rFonts w:cs="B Nazanin" w:hint="cs"/>
                <w:sz w:val="20"/>
                <w:szCs w:val="20"/>
                <w:rtl/>
              </w:rPr>
              <w:t>نامه:</w:t>
            </w:r>
          </w:p>
        </w:tc>
        <w:tc>
          <w:tcPr>
            <w:tcW w:w="2338" w:type="dxa"/>
          </w:tcPr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میانیگن معدل: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میانگین معدل:</w:t>
            </w: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7A6475" w:rsidRPr="00463C86" w:rsidRDefault="007A6475" w:rsidP="007A647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نمره آزمون جامع:</w:t>
            </w:r>
          </w:p>
        </w:tc>
      </w:tr>
    </w:tbl>
    <w:p w:rsidR="00AB7D59" w:rsidRPr="00463C86" w:rsidRDefault="00AB7D59" w:rsidP="00AB7D59">
      <w:pPr>
        <w:bidi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A06FC" w:rsidRPr="00463C86" w:rsidTr="00AD17E8">
        <w:tc>
          <w:tcPr>
            <w:tcW w:w="4675" w:type="dxa"/>
          </w:tcPr>
          <w:p w:rsidR="00DA06FC" w:rsidRPr="00463C86" w:rsidRDefault="00DA06FC" w:rsidP="00DA06F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وضعیت پژوهشی:</w:t>
            </w:r>
          </w:p>
          <w:p w:rsidR="00DA06FC" w:rsidRPr="00463C86" w:rsidRDefault="00DA06FC" w:rsidP="00DA06F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موضوع رساله:</w:t>
            </w:r>
          </w:p>
          <w:p w:rsidR="00DA06FC" w:rsidRPr="00463C86" w:rsidRDefault="00DA06FC" w:rsidP="00DA06F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تاریخ تصویب در شورای تحصیلی گروه/دانشکده:  /  /</w:t>
            </w:r>
          </w:p>
          <w:p w:rsidR="00DA06FC" w:rsidRPr="00463C86" w:rsidRDefault="00DA06FC" w:rsidP="00DA06F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مقاله:</w:t>
            </w:r>
          </w:p>
        </w:tc>
        <w:tc>
          <w:tcPr>
            <w:tcW w:w="4675" w:type="dxa"/>
          </w:tcPr>
          <w:p w:rsidR="00DA06FC" w:rsidRPr="00463C86" w:rsidRDefault="00DA06FC" w:rsidP="00DA06FC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DA06FC" w:rsidRPr="00463C86" w:rsidRDefault="00DA06FC" w:rsidP="00DA06FC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DA06FC" w:rsidRPr="00463C86" w:rsidRDefault="00DA06FC" w:rsidP="00DA06FC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DA06FC" w:rsidRPr="00463C86" w:rsidRDefault="00DA06FC" w:rsidP="00DA06F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تعداد مقالات چاپ شده در مجلات معتبر علمی پژوهشی:</w:t>
            </w:r>
          </w:p>
        </w:tc>
      </w:tr>
    </w:tbl>
    <w:p w:rsidR="007A6475" w:rsidRPr="00463C86" w:rsidRDefault="007A6475" w:rsidP="007A6475">
      <w:pPr>
        <w:bidi/>
        <w:jc w:val="center"/>
        <w:rPr>
          <w:rFonts w:cs="B Nazanin"/>
          <w:sz w:val="6"/>
          <w:szCs w:val="6"/>
          <w:rtl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3FFC" w:rsidRPr="00463C86" w:rsidTr="00AD17E8">
        <w:tc>
          <w:tcPr>
            <w:tcW w:w="3116" w:type="dxa"/>
          </w:tcPr>
          <w:p w:rsidR="00313FFC" w:rsidRPr="00463C86" w:rsidRDefault="00313FFC" w:rsidP="00313FF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مشخصات استاد راهنما:</w:t>
            </w:r>
          </w:p>
          <w:p w:rsidR="00313FFC" w:rsidRPr="00463C86" w:rsidRDefault="00313FFC" w:rsidP="00313FF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نام و نام خانوادگی استاد راهنما:</w:t>
            </w:r>
          </w:p>
        </w:tc>
        <w:tc>
          <w:tcPr>
            <w:tcW w:w="3117" w:type="dxa"/>
          </w:tcPr>
          <w:p w:rsidR="00313FFC" w:rsidRPr="00463C86" w:rsidRDefault="00313FFC" w:rsidP="00313FFC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313FFC" w:rsidRPr="00463C86" w:rsidRDefault="00313FFC" w:rsidP="00313FF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سمت علمی استاد راهنما:</w:t>
            </w:r>
          </w:p>
        </w:tc>
        <w:tc>
          <w:tcPr>
            <w:tcW w:w="3117" w:type="dxa"/>
          </w:tcPr>
          <w:p w:rsidR="00313FFC" w:rsidRPr="00463C86" w:rsidRDefault="00313FFC" w:rsidP="00313FFC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313FFC" w:rsidRPr="00463C86" w:rsidRDefault="00313FFC" w:rsidP="00313FF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تلفن تماس:</w:t>
            </w:r>
          </w:p>
        </w:tc>
      </w:tr>
    </w:tbl>
    <w:p w:rsidR="00313FFC" w:rsidRPr="00463C86" w:rsidRDefault="00313FFC" w:rsidP="00313FFC">
      <w:pPr>
        <w:bidi/>
        <w:jc w:val="center"/>
        <w:rPr>
          <w:rFonts w:cs="B Nazanin"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4A1F" w:rsidRPr="00463C86" w:rsidTr="00DE4A1F">
        <w:tc>
          <w:tcPr>
            <w:tcW w:w="9350" w:type="dxa"/>
          </w:tcPr>
          <w:p w:rsidR="00DE4A1F" w:rsidRPr="00463C86" w:rsidRDefault="00DE4A1F" w:rsidP="00DE4A1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توضيح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رضايت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مندي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استاد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راهنما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فعاليت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پژوهشي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دانشجو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ميزان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پيشرفت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رساله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درصد</w:t>
            </w:r>
            <w:r w:rsidRPr="00463C86">
              <w:rPr>
                <w:rFonts w:cs="B Nazanin"/>
                <w:sz w:val="20"/>
                <w:szCs w:val="20"/>
                <w:rtl/>
              </w:rPr>
              <w:t>) :     %</w:t>
            </w:r>
          </w:p>
          <w:p w:rsidR="00DE4A1F" w:rsidRPr="00463C86" w:rsidRDefault="00DE4A1F" w:rsidP="00DE4A1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توضيح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رضايت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مندي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استاد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راهنما</w:t>
            </w:r>
            <w:r w:rsidRPr="00463C86">
              <w:rPr>
                <w:rFonts w:cs="B Nazanin"/>
                <w:sz w:val="20"/>
                <w:szCs w:val="20"/>
                <w:rtl/>
              </w:rPr>
              <w:t>:</w:t>
            </w:r>
          </w:p>
          <w:p w:rsidR="00DE4A1F" w:rsidRPr="00463C86" w:rsidRDefault="00DE4A1F" w:rsidP="00DE4A1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DE4A1F" w:rsidRPr="00463C86" w:rsidRDefault="00DE4A1F" w:rsidP="00DE4A1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وضعيت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پيشرفت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تحصيلي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:                                                                                  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امضاي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استاد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راهنما</w:t>
            </w:r>
            <w:r w:rsidRPr="00463C86">
              <w:rPr>
                <w:rFonts w:cs="B Nazanin"/>
                <w:sz w:val="20"/>
                <w:szCs w:val="20"/>
                <w:rtl/>
              </w:rPr>
              <w:t>:</w:t>
            </w:r>
          </w:p>
        </w:tc>
      </w:tr>
    </w:tbl>
    <w:p w:rsidR="00AD17E8" w:rsidRPr="00463C86" w:rsidRDefault="00AD17E8" w:rsidP="00AD17E8">
      <w:pPr>
        <w:bidi/>
        <w:jc w:val="center"/>
        <w:rPr>
          <w:rFonts w:cs="B Nazanin"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5D22" w:rsidRPr="00463C86" w:rsidTr="00C55D22">
        <w:tc>
          <w:tcPr>
            <w:tcW w:w="9350" w:type="dxa"/>
          </w:tcPr>
          <w:p w:rsidR="00C55D22" w:rsidRPr="00463C86" w:rsidRDefault="00C55D22" w:rsidP="00C55D22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صورت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نياز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تمديد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بورس، نظر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استاد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راهنما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درخصوص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دلايل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طولاني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شدن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دوره:</w:t>
            </w:r>
          </w:p>
          <w:p w:rsidR="00C55D22" w:rsidRPr="00463C86" w:rsidRDefault="00C55D22" w:rsidP="00C55D22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نياز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تمديد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بورس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ندارد</w:t>
            </w:r>
            <w:r w:rsidRPr="00463C86">
              <w:rPr>
                <w:rFonts w:cs="B Nazanin"/>
                <w:sz w:val="20"/>
                <w:szCs w:val="20"/>
                <w:rtl/>
              </w:rPr>
              <w:t>.</w:t>
            </w:r>
          </w:p>
          <w:p w:rsidR="00C55D22" w:rsidRPr="00463C86" w:rsidRDefault="00C55D22" w:rsidP="00C55D22">
            <w:pPr>
              <w:bidi/>
              <w:ind w:left="144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نام و امضای استاد راهنما:</w:t>
            </w:r>
          </w:p>
        </w:tc>
      </w:tr>
    </w:tbl>
    <w:p w:rsidR="00C55D22" w:rsidRPr="00463C86" w:rsidRDefault="00C55D22" w:rsidP="00C55D22">
      <w:pPr>
        <w:bidi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2203" w:rsidRPr="00463C86" w:rsidTr="00BB2203">
        <w:tc>
          <w:tcPr>
            <w:tcW w:w="9350" w:type="dxa"/>
          </w:tcPr>
          <w:p w:rsidR="00BB2203" w:rsidRPr="00463C86" w:rsidRDefault="00BB2203" w:rsidP="00BB2203">
            <w:pPr>
              <w:bidi/>
              <w:rPr>
                <w:rFonts w:cs="B Nazanin"/>
                <w:sz w:val="20"/>
                <w:szCs w:val="20"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بدينوسيله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گزارش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پيشرفت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تحصيلي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نيمسال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         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سال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تحصيلي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                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دانشجوي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بورسيه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فوق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مقطع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                      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جهت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استحضار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دستور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اقدام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مقتضي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ارسال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گردد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. </w:t>
            </w:r>
          </w:p>
          <w:p w:rsidR="00BB2203" w:rsidRPr="00463C86" w:rsidRDefault="00BB2203" w:rsidP="00BB2203">
            <w:pPr>
              <w:bidi/>
              <w:rPr>
                <w:rFonts w:cs="B Nazanin"/>
                <w:sz w:val="20"/>
                <w:szCs w:val="20"/>
              </w:rPr>
            </w:pP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BB2203" w:rsidRPr="00463C86" w:rsidRDefault="00BB2203" w:rsidP="00BB220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463C86">
              <w:rPr>
                <w:rFonts w:cs="B Nazanin"/>
                <w:sz w:val="20"/>
                <w:szCs w:val="20"/>
                <w:rtl/>
              </w:rPr>
              <w:t xml:space="preserve">                                                                                    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نام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امضاء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مهر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تحصيلات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تکميلي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دانشکده</w:t>
            </w:r>
            <w:r w:rsidRPr="00463C86">
              <w:rPr>
                <w:rFonts w:cs="B Nazanin"/>
                <w:sz w:val="20"/>
                <w:szCs w:val="20"/>
                <w:rtl/>
              </w:rPr>
              <w:t>:</w:t>
            </w:r>
          </w:p>
        </w:tc>
      </w:tr>
    </w:tbl>
    <w:p w:rsidR="00BB2203" w:rsidRPr="00463C86" w:rsidRDefault="00BB2203" w:rsidP="00BB2203">
      <w:pPr>
        <w:bidi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3540" w:rsidRPr="00463C86" w:rsidTr="002F3540">
        <w:tc>
          <w:tcPr>
            <w:tcW w:w="9350" w:type="dxa"/>
          </w:tcPr>
          <w:p w:rsidR="002F3540" w:rsidRPr="00463C86" w:rsidRDefault="002F3540" w:rsidP="002F3540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بدينوسيله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گزارش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پيشرفت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تحصيلي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نيمسال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         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سال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تحصيلي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                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دانشجوي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بورسيه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فوق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مقطع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                      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جهت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استحضار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دستور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اقدام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مقتضي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ارسال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گردد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.                                                                       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نام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امضاء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مهر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: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معاون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آموزشي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تحصيلات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تکميلي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پرديس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دانشکده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فني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:</w:t>
            </w:r>
          </w:p>
        </w:tc>
      </w:tr>
    </w:tbl>
    <w:p w:rsidR="002F3540" w:rsidRPr="00463C86" w:rsidRDefault="002F3540" w:rsidP="002F3540">
      <w:pPr>
        <w:bidi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3540" w:rsidRPr="00463C86" w:rsidTr="002F3540">
        <w:tc>
          <w:tcPr>
            <w:tcW w:w="9350" w:type="dxa"/>
          </w:tcPr>
          <w:p w:rsidR="002F3540" w:rsidRPr="00463C86" w:rsidRDefault="002F3540" w:rsidP="002F3540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>گزارش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پيشرفت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تحصيلي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ارسالي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مورد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تاييد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باشد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.                          </w:t>
            </w:r>
          </w:p>
          <w:p w:rsidR="002F3540" w:rsidRPr="00463C86" w:rsidRDefault="002F3540" w:rsidP="002F3540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</w:t>
            </w:r>
          </w:p>
          <w:p w:rsidR="002F3540" w:rsidRPr="00463C86" w:rsidRDefault="002F3540" w:rsidP="002F3540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463C86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          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مهر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امضاي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مديركل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خدمات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آموزشي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3C86">
              <w:rPr>
                <w:rFonts w:cs="B Nazanin" w:hint="cs"/>
                <w:sz w:val="20"/>
                <w:szCs w:val="20"/>
                <w:rtl/>
              </w:rPr>
              <w:t>دانشگاه</w:t>
            </w:r>
            <w:r w:rsidRPr="00463C86">
              <w:rPr>
                <w:rFonts w:cs="B Nazanin"/>
                <w:sz w:val="20"/>
                <w:szCs w:val="20"/>
                <w:rtl/>
              </w:rPr>
              <w:t xml:space="preserve"> :</w:t>
            </w:r>
          </w:p>
        </w:tc>
      </w:tr>
      <w:bookmarkEnd w:id="0"/>
    </w:tbl>
    <w:p w:rsidR="002F3540" w:rsidRPr="00AB7D59" w:rsidRDefault="002F3540" w:rsidP="002F3540">
      <w:pPr>
        <w:bidi/>
        <w:jc w:val="center"/>
        <w:rPr>
          <w:rFonts w:cs="B Nazanin"/>
          <w:sz w:val="24"/>
          <w:szCs w:val="24"/>
        </w:rPr>
      </w:pPr>
    </w:p>
    <w:sectPr w:rsidR="002F3540" w:rsidRPr="00AB7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18"/>
    <w:rsid w:val="002F3540"/>
    <w:rsid w:val="00313FFC"/>
    <w:rsid w:val="00463C86"/>
    <w:rsid w:val="005B0118"/>
    <w:rsid w:val="007A6475"/>
    <w:rsid w:val="00AB7D59"/>
    <w:rsid w:val="00AD17E8"/>
    <w:rsid w:val="00BA3A7E"/>
    <w:rsid w:val="00BB2203"/>
    <w:rsid w:val="00C55D22"/>
    <w:rsid w:val="00DA06FC"/>
    <w:rsid w:val="00DE4A1F"/>
    <w:rsid w:val="00F0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6D1B6-DF10-48AB-9C8A-BC46D84D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2019-05-10T18:28:00Z</dcterms:created>
  <dcterms:modified xsi:type="dcterms:W3CDTF">2019-05-11T03:51:00Z</dcterms:modified>
</cp:coreProperties>
</file>